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09BDF" w14:textId="77777777" w:rsidR="00A73802" w:rsidRDefault="00A73802" w:rsidP="00A73802">
      <w:pPr>
        <w:spacing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60A8">
        <w:rPr>
          <w:rFonts w:ascii="Garamond" w:eastAsia="Verdana" w:hAnsi="Garamond" w:cs="Verdana"/>
          <w:noProof/>
          <w:color w:val="4472C4"/>
          <w:sz w:val="36"/>
          <w:szCs w:val="36"/>
          <w:lang w:val="en-US" w:eastAsia="en-US"/>
        </w:rPr>
        <w:drawing>
          <wp:anchor distT="0" distB="0" distL="114300" distR="114300" simplePos="0" relativeHeight="251658240" behindDoc="0" locked="0" layoutInCell="1" hidden="0" allowOverlap="1" wp14:anchorId="2C9AE5C2" wp14:editId="4D6D1C0B">
            <wp:simplePos x="0" y="0"/>
            <wp:positionH relativeFrom="margin">
              <wp:posOffset>-3175</wp:posOffset>
            </wp:positionH>
            <wp:positionV relativeFrom="margin">
              <wp:posOffset>-389964</wp:posOffset>
            </wp:positionV>
            <wp:extent cx="1020445" cy="104648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1046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eastAsia="Cambria" w:hAnsi="Cambria" w:cs="Cambria"/>
          <w:b/>
          <w:i/>
          <w:color w:val="808080"/>
          <w:sz w:val="20"/>
          <w:szCs w:val="20"/>
        </w:rPr>
        <w:t>Árboles y Rizomas. Revista de Estudios Lingüísticos y Literarios</w:t>
      </w:r>
    </w:p>
    <w:p w14:paraId="2D88BE56" w14:textId="77777777" w:rsidR="00A73802" w:rsidRPr="001808D6" w:rsidRDefault="00A73802" w:rsidP="00A73802">
      <w:pPr>
        <w:widowControl w:val="0"/>
        <w:spacing w:line="240" w:lineRule="auto"/>
        <w:contextualSpacing/>
        <w:jc w:val="right"/>
        <w:rPr>
          <w:rFonts w:ascii="Garamond" w:eastAsia="Times New Roman" w:hAnsi="Garamond" w:cs="Times New Roman"/>
          <w:color w:val="000000" w:themeColor="text1"/>
        </w:rPr>
      </w:pPr>
      <w:r>
        <w:rPr>
          <w:rFonts w:ascii="Cambria" w:eastAsia="Cambria" w:hAnsi="Cambria" w:cs="Cambria"/>
          <w:b/>
          <w:color w:val="808080"/>
          <w:sz w:val="20"/>
          <w:szCs w:val="20"/>
        </w:rPr>
        <w:t xml:space="preserve">                              </w:t>
      </w:r>
      <w:r w:rsidRPr="00C060A8">
        <w:rPr>
          <w:rFonts w:ascii="Garamond" w:eastAsia="Times New Roman" w:hAnsi="Garamond" w:cs="Times New Roman"/>
          <w:b/>
          <w:i/>
          <w:color w:val="000000" w:themeColor="text1"/>
        </w:rPr>
        <w:t>h</w:t>
      </w:r>
      <w:hyperlink r:id="rId6">
        <w:r w:rsidRPr="00C060A8">
          <w:rPr>
            <w:rFonts w:ascii="Garamond" w:eastAsia="Times New Roman" w:hAnsi="Garamond" w:cs="Times New Roman"/>
            <w:b/>
            <w:i/>
            <w:color w:val="000000" w:themeColor="text1"/>
            <w:u w:val="single"/>
          </w:rPr>
          <w:t>ttp://www.revistas.usach.cl/ojs/index.php/rizomas/index</w:t>
        </w:r>
      </w:hyperlink>
    </w:p>
    <w:p w14:paraId="71FABAB0" w14:textId="77777777" w:rsidR="00A73802" w:rsidRDefault="00A73802" w:rsidP="00A73802">
      <w:pPr>
        <w:spacing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808080"/>
          <w:sz w:val="20"/>
          <w:szCs w:val="20"/>
        </w:rPr>
        <w:t>arbolesyrizomas@usach.cl</w:t>
      </w:r>
    </w:p>
    <w:p w14:paraId="3AD8DCC9" w14:textId="77777777" w:rsidR="00A73802" w:rsidRDefault="00A73802" w:rsidP="00A73802">
      <w:pPr>
        <w:spacing w:after="100" w:afterAutospacing="1" w:line="240" w:lineRule="auto"/>
        <w:contextualSpacing/>
        <w:jc w:val="right"/>
        <w:rPr>
          <w:rFonts w:ascii="Cambria" w:eastAsia="Cambria" w:hAnsi="Cambria" w:cs="Cambria"/>
          <w:b/>
          <w:color w:val="808080"/>
          <w:sz w:val="20"/>
          <w:szCs w:val="20"/>
        </w:rPr>
      </w:pPr>
      <w:r>
        <w:rPr>
          <w:rFonts w:ascii="Cambria" w:eastAsia="Cambria" w:hAnsi="Cambria" w:cs="Cambria"/>
          <w:b/>
          <w:color w:val="808080"/>
          <w:sz w:val="20"/>
          <w:szCs w:val="20"/>
        </w:rPr>
        <w:t>ISSN 0719-9805</w:t>
      </w:r>
    </w:p>
    <w:p w14:paraId="16891315" w14:textId="77777777" w:rsidR="00B663C0" w:rsidRPr="00105F1F" w:rsidRDefault="00B663C0">
      <w:pPr>
        <w:pBdr>
          <w:bottom w:val="single" w:sz="8" w:space="4" w:color="4F81BD"/>
        </w:pBdr>
        <w:spacing w:after="300" w:line="240" w:lineRule="auto"/>
        <w:rPr>
          <w:rFonts w:ascii="Cambria" w:eastAsia="Cambria" w:hAnsi="Cambria" w:cs="Cambria"/>
          <w:b/>
          <w:color w:val="808080"/>
          <w:sz w:val="24"/>
          <w:szCs w:val="24"/>
          <w:lang w:val="pt-BR"/>
        </w:rPr>
      </w:pPr>
    </w:p>
    <w:p w14:paraId="23ADCDE5" w14:textId="126449E1" w:rsidR="00F1498E" w:rsidRPr="00A73802" w:rsidRDefault="00105F1F" w:rsidP="00A73802">
      <w:pPr>
        <w:pBdr>
          <w:bottom w:val="single" w:sz="8" w:space="4" w:color="4F81BD"/>
        </w:pBdr>
        <w:spacing w:after="300" w:line="240" w:lineRule="auto"/>
        <w:jc w:val="center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pt-BR"/>
        </w:rPr>
      </w:pPr>
      <w:r w:rsidRPr="00A73802">
        <w:rPr>
          <w:rFonts w:ascii="Cambria" w:eastAsia="Cambria" w:hAnsi="Cambria" w:cs="Cambria"/>
          <w:b/>
          <w:color w:val="A6A6A6" w:themeColor="background1" w:themeShade="A6"/>
          <w:sz w:val="24"/>
          <w:szCs w:val="24"/>
          <w:lang w:val="pt-BR"/>
        </w:rPr>
        <w:t>P</w:t>
      </w:r>
      <w:r w:rsidR="00702340" w:rsidRPr="00A73802">
        <w:rPr>
          <w:rFonts w:ascii="Cambria" w:eastAsia="Cambria" w:hAnsi="Cambria" w:cs="Cambria"/>
          <w:b/>
          <w:color w:val="A6A6A6" w:themeColor="background1" w:themeShade="A6"/>
          <w:sz w:val="24"/>
          <w:szCs w:val="24"/>
          <w:lang w:val="pt-BR"/>
        </w:rPr>
        <w:t>auta de avaliação</w:t>
      </w:r>
      <w:r w:rsidRPr="00A73802">
        <w:rPr>
          <w:rFonts w:ascii="Cambria" w:eastAsia="Cambria" w:hAnsi="Cambria" w:cs="Cambria"/>
          <w:b/>
          <w:color w:val="A6A6A6" w:themeColor="background1" w:themeShade="A6"/>
          <w:sz w:val="24"/>
          <w:szCs w:val="24"/>
          <w:lang w:val="pt-BR"/>
        </w:rPr>
        <w:t xml:space="preserve"> de artigos</w:t>
      </w:r>
    </w:p>
    <w:p w14:paraId="5DC085AF" w14:textId="7E00F287" w:rsidR="00F1498E" w:rsidRPr="00105F1F" w:rsidRDefault="006006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05F1F">
        <w:rPr>
          <w:rFonts w:ascii="Cambria" w:eastAsia="Cambria" w:hAnsi="Cambria" w:cs="Cambria"/>
          <w:color w:val="000000"/>
          <w:sz w:val="24"/>
          <w:szCs w:val="24"/>
          <w:lang w:val="pt-BR"/>
        </w:rPr>
        <w:t>Estimado</w:t>
      </w:r>
      <w:r w:rsidR="00A73802">
        <w:rPr>
          <w:rFonts w:ascii="Cambria" w:eastAsia="Cambria" w:hAnsi="Cambria" w:cs="Cambria"/>
          <w:color w:val="000000"/>
          <w:sz w:val="24"/>
          <w:szCs w:val="24"/>
          <w:lang w:val="pt-BR"/>
        </w:rPr>
        <w:t>/a</w:t>
      </w:r>
      <w:r w:rsidRPr="00105F1F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Avaliador</w:t>
      </w:r>
      <w:r w:rsidR="00A73802">
        <w:rPr>
          <w:rFonts w:ascii="Cambria" w:eastAsia="Cambria" w:hAnsi="Cambria" w:cs="Cambria"/>
          <w:color w:val="000000"/>
          <w:sz w:val="24"/>
          <w:szCs w:val="24"/>
          <w:lang w:val="pt-BR"/>
        </w:rPr>
        <w:t>/a</w:t>
      </w:r>
      <w:r w:rsidR="00B663C0" w:rsidRPr="00105F1F">
        <w:rPr>
          <w:rFonts w:ascii="Cambria" w:eastAsia="Cambria" w:hAnsi="Cambria" w:cs="Cambria"/>
          <w:color w:val="000000"/>
          <w:sz w:val="24"/>
          <w:szCs w:val="24"/>
          <w:lang w:val="pt-BR"/>
        </w:rPr>
        <w:t>:</w:t>
      </w:r>
    </w:p>
    <w:p w14:paraId="3DD56CF5" w14:textId="77777777" w:rsidR="00DF2CF1" w:rsidRDefault="00DF2CF1" w:rsidP="00DF2CF1">
      <w:pPr>
        <w:spacing w:line="240" w:lineRule="auto"/>
        <w:jc w:val="both"/>
        <w:rPr>
          <w:rFonts w:ascii="Cambria" w:eastAsia="Cambria" w:hAnsi="Cambria" w:cs="Cambria"/>
          <w:color w:val="000000"/>
          <w:sz w:val="24"/>
          <w:szCs w:val="24"/>
          <w:lang w:val="pt-BR"/>
        </w:rPr>
      </w:pPr>
      <w:r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Em </w:t>
      </w:r>
      <w:r w:rsidR="0060063B" w:rsidRPr="0060063B">
        <w:rPr>
          <w:rFonts w:ascii="Cambria" w:eastAsia="Cambria" w:hAnsi="Cambria" w:cs="Cambria"/>
          <w:color w:val="000000"/>
          <w:sz w:val="24"/>
          <w:szCs w:val="24"/>
          <w:lang w:val="pt-BR"/>
        </w:rPr>
        <w:t>te</w:t>
      </w:r>
      <w:r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mos gerais, </w:t>
      </w:r>
      <w:r w:rsidRPr="0060063B">
        <w:rPr>
          <w:rFonts w:ascii="Cambria" w:eastAsia="Cambria" w:hAnsi="Cambria" w:cs="Cambria"/>
          <w:color w:val="000000"/>
          <w:sz w:val="24"/>
          <w:szCs w:val="24"/>
          <w:lang w:val="pt-BR"/>
        </w:rPr>
        <w:t>pedimos-lhes</w:t>
      </w:r>
      <w:r w:rsidR="0060063B" w:rsidRPr="0060063B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avaliar o artigo</w:t>
      </w:r>
      <w:r w:rsidR="00B663C0" w:rsidRPr="0060063B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considerando su</w:t>
      </w:r>
      <w:r w:rsidR="0060063B" w:rsidRPr="0060063B">
        <w:rPr>
          <w:rFonts w:ascii="Cambria" w:eastAsia="Cambria" w:hAnsi="Cambria" w:cs="Cambria"/>
          <w:color w:val="000000"/>
          <w:sz w:val="24"/>
          <w:szCs w:val="24"/>
          <w:lang w:val="pt-BR"/>
        </w:rPr>
        <w:t>a</w:t>
      </w:r>
      <w:r w:rsidR="00B663C0" w:rsidRPr="0060063B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originalidad</w:t>
      </w:r>
      <w:r w:rsidR="0060063B" w:rsidRPr="0060063B">
        <w:rPr>
          <w:rFonts w:ascii="Cambria" w:eastAsia="Cambria" w:hAnsi="Cambria" w:cs="Cambria"/>
          <w:color w:val="000000"/>
          <w:sz w:val="24"/>
          <w:szCs w:val="24"/>
          <w:lang w:val="pt-BR"/>
        </w:rPr>
        <w:t>e, relevância e cumprimento</w:t>
      </w:r>
      <w:r w:rsidR="0060063B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com os</w:t>
      </w:r>
      <w:r w:rsidR="00B663C0" w:rsidRPr="0060063B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  <w:lang w:val="pt-BR"/>
        </w:rPr>
        <w:t>padrões das</w:t>
      </w:r>
      <w:r w:rsidR="00B663C0" w:rsidRPr="0060063B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</w:t>
      </w:r>
      <w:r w:rsidRPr="0060063B">
        <w:rPr>
          <w:rFonts w:ascii="Cambria" w:eastAsia="Cambria" w:hAnsi="Cambria" w:cs="Cambria"/>
          <w:color w:val="000000"/>
          <w:sz w:val="24"/>
          <w:szCs w:val="24"/>
          <w:lang w:val="pt-BR"/>
        </w:rPr>
        <w:t>publicações</w:t>
      </w:r>
      <w:r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acadê</w:t>
      </w:r>
      <w:r w:rsidR="00B663C0" w:rsidRPr="0060063B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micas. </w:t>
      </w:r>
      <w:r w:rsidRPr="00DF2CF1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Recomendamos-lhes ser o mais preciso possível ao fazer as sugestões </w:t>
      </w:r>
      <w:r>
        <w:rPr>
          <w:rFonts w:ascii="Cambria" w:eastAsia="Cambria" w:hAnsi="Cambria" w:cs="Cambria"/>
          <w:color w:val="000000"/>
          <w:sz w:val="24"/>
          <w:szCs w:val="24"/>
          <w:lang w:val="pt-BR"/>
        </w:rPr>
        <w:t>ou</w:t>
      </w:r>
      <w:r w:rsidR="00363FB8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os</w:t>
      </w:r>
      <w:r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comentários. </w:t>
      </w:r>
    </w:p>
    <w:p w14:paraId="3FC1B970" w14:textId="77777777" w:rsidR="00DF2CF1" w:rsidRDefault="00DF2CF1">
      <w:pPr>
        <w:spacing w:line="240" w:lineRule="auto"/>
        <w:rPr>
          <w:rFonts w:ascii="Cambria" w:eastAsia="Cambria" w:hAnsi="Cambria" w:cs="Cambria"/>
          <w:color w:val="000000"/>
          <w:sz w:val="24"/>
          <w:szCs w:val="24"/>
          <w:lang w:val="pt-BR"/>
        </w:rPr>
      </w:pPr>
      <w:r w:rsidRPr="00DF2CF1">
        <w:rPr>
          <w:rFonts w:ascii="Cambria" w:eastAsia="Cambria" w:hAnsi="Cambria" w:cs="Cambria"/>
          <w:color w:val="000000"/>
          <w:sz w:val="24"/>
          <w:szCs w:val="24"/>
          <w:lang w:val="pt-BR"/>
        </w:rPr>
        <w:t>Por favor, lembre-se de que mesmo</w:t>
      </w:r>
      <w:r w:rsidR="00EC3FF9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que</w:t>
      </w:r>
      <w:r w:rsidRPr="00DF2CF1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o artigo tenha muitos erros gramaticais ou de </w:t>
      </w:r>
      <w:r w:rsidR="00EC3FF9" w:rsidRPr="00DF2CF1">
        <w:rPr>
          <w:rFonts w:ascii="Cambria" w:eastAsia="Cambria" w:hAnsi="Cambria" w:cs="Cambria"/>
          <w:color w:val="000000"/>
          <w:sz w:val="24"/>
          <w:szCs w:val="24"/>
          <w:lang w:val="pt-BR"/>
        </w:rPr>
        <w:t>redação</w:t>
      </w:r>
      <w:r w:rsidRPr="00DF2CF1">
        <w:rPr>
          <w:rFonts w:ascii="Cambria" w:eastAsia="Cambria" w:hAnsi="Cambria" w:cs="Cambria"/>
          <w:color w:val="000000"/>
          <w:sz w:val="24"/>
          <w:szCs w:val="24"/>
          <w:lang w:val="pt-BR"/>
        </w:rPr>
        <w:t>, voc</w:t>
      </w:r>
      <w:r>
        <w:rPr>
          <w:rFonts w:ascii="Cambria" w:eastAsia="Cambria" w:hAnsi="Cambria" w:cs="Cambria"/>
          <w:color w:val="000000"/>
          <w:sz w:val="24"/>
          <w:szCs w:val="24"/>
          <w:lang w:val="pt-BR"/>
        </w:rPr>
        <w:t>ê não</w:t>
      </w:r>
      <w:r w:rsidR="00EC3FF9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tem obrigação de corrigi-los, mas de fazer recomendações </w:t>
      </w:r>
      <w:r>
        <w:rPr>
          <w:rFonts w:ascii="Cambria" w:eastAsia="Cambria" w:hAnsi="Cambria" w:cs="Cambria"/>
          <w:color w:val="000000"/>
          <w:sz w:val="24"/>
          <w:szCs w:val="24"/>
          <w:lang w:val="pt-BR"/>
        </w:rPr>
        <w:t>ao autor para que</w:t>
      </w:r>
      <w:r w:rsidR="00EC3FF9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o revise</w:t>
      </w:r>
      <w:r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. </w:t>
      </w:r>
    </w:p>
    <w:p w14:paraId="05F3CDA4" w14:textId="77777777" w:rsidR="00F1498E" w:rsidRPr="00105F1F" w:rsidRDefault="00DF2CF1">
      <w:pPr>
        <w:spacing w:line="240" w:lineRule="auto"/>
        <w:rPr>
          <w:rFonts w:ascii="Cambria" w:eastAsia="Cambria" w:hAnsi="Cambria" w:cs="Cambria"/>
          <w:color w:val="000000"/>
          <w:sz w:val="24"/>
          <w:szCs w:val="24"/>
          <w:lang w:val="pt-BR"/>
        </w:rPr>
      </w:pPr>
      <w:r>
        <w:rPr>
          <w:rFonts w:ascii="Cambria" w:eastAsia="Cambria" w:hAnsi="Cambria" w:cs="Cambria"/>
          <w:color w:val="000000"/>
          <w:sz w:val="24"/>
          <w:szCs w:val="24"/>
          <w:lang w:val="pt-BR"/>
        </w:rPr>
        <w:t>Os artigos aprovados para publicação</w:t>
      </w:r>
      <w:r w:rsidR="00363FB8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voltam</w:t>
      </w:r>
      <w:r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a ser revisados por nosso editor. </w:t>
      </w:r>
    </w:p>
    <w:tbl>
      <w:tblPr>
        <w:tblStyle w:val="a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042"/>
      </w:tblGrid>
      <w:tr w:rsidR="00F1498E" w14:paraId="393D8E8C" w14:textId="77777777">
        <w:tc>
          <w:tcPr>
            <w:tcW w:w="3936" w:type="dxa"/>
          </w:tcPr>
          <w:p w14:paraId="7524B8C8" w14:textId="77777777" w:rsidR="00F1498E" w:rsidRDefault="00DF2C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Título do artigo</w:t>
            </w:r>
            <w:r w:rsidR="00B663C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42" w:type="dxa"/>
          </w:tcPr>
          <w:p w14:paraId="1CD1D74E" w14:textId="77777777" w:rsidR="00F1498E" w:rsidRDefault="00F1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498E" w14:paraId="797D003E" w14:textId="77777777">
        <w:tc>
          <w:tcPr>
            <w:tcW w:w="3936" w:type="dxa"/>
          </w:tcPr>
          <w:p w14:paraId="09926814" w14:textId="77777777" w:rsidR="00F1498E" w:rsidRDefault="0034564C" w:rsidP="00DF2C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2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proofErr w:type="spellStart"/>
            <w:r w:rsidR="00DF2CF1">
              <w:rPr>
                <w:rFonts w:ascii="Times New Roman" w:eastAsia="Times New Roman" w:hAnsi="Times New Roman" w:cs="Times New Roman"/>
                <w:sz w:val="24"/>
                <w:szCs w:val="24"/>
              </w:rPr>
              <w:t>avaliador</w:t>
            </w:r>
            <w:proofErr w:type="spellEnd"/>
            <w:r w:rsidR="00DF2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042" w:type="dxa"/>
          </w:tcPr>
          <w:p w14:paraId="50AF8B3A" w14:textId="77777777" w:rsidR="00F1498E" w:rsidRDefault="00F1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498E" w:rsidRPr="00B76D6B" w14:paraId="52F5EADD" w14:textId="77777777">
        <w:tc>
          <w:tcPr>
            <w:tcW w:w="3936" w:type="dxa"/>
          </w:tcPr>
          <w:p w14:paraId="4B7F3200" w14:textId="77777777" w:rsidR="00F1498E" w:rsidRPr="0034564C" w:rsidRDefault="003456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Data </w:t>
            </w:r>
            <w:r w:rsidR="00DF2CF1" w:rsidRPr="0034564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de entrega da </w:t>
            </w:r>
            <w:r w:rsidRPr="0034564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avaliação</w:t>
            </w:r>
            <w:r w:rsidR="00B663C0" w:rsidRPr="0034564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: </w:t>
            </w:r>
          </w:p>
        </w:tc>
        <w:tc>
          <w:tcPr>
            <w:tcW w:w="5042" w:type="dxa"/>
          </w:tcPr>
          <w:p w14:paraId="69ADFDFE" w14:textId="77777777" w:rsidR="00F1498E" w:rsidRPr="0034564C" w:rsidRDefault="00F149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3F400836" w14:textId="77777777" w:rsidR="00F1498E" w:rsidRPr="0034564C" w:rsidRDefault="00F1498E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  <w:lang w:val="pt-BR"/>
        </w:rPr>
      </w:pPr>
    </w:p>
    <w:p w14:paraId="1687D6FD" w14:textId="77777777" w:rsidR="0034564C" w:rsidRPr="0034564C" w:rsidRDefault="0034564C">
      <w:pP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  <w:lang w:val="pt-BR"/>
        </w:rPr>
      </w:pPr>
      <w:r w:rsidRPr="0034564C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Para </w:t>
      </w:r>
      <w:r>
        <w:rPr>
          <w:rFonts w:ascii="Cambria" w:eastAsia="Cambria" w:hAnsi="Cambria" w:cs="Cambria"/>
          <w:color w:val="000000"/>
          <w:sz w:val="24"/>
          <w:szCs w:val="24"/>
          <w:lang w:val="pt-BR"/>
        </w:rPr>
        <w:t>avali</w:t>
      </w:r>
      <w:r w:rsidRPr="0034564C">
        <w:rPr>
          <w:rFonts w:ascii="Cambria" w:eastAsia="Cambria" w:hAnsi="Cambria" w:cs="Cambria"/>
          <w:color w:val="000000"/>
          <w:sz w:val="24"/>
          <w:szCs w:val="24"/>
          <w:lang w:val="pt-BR"/>
        </w:rPr>
        <w:t>ar o artigo</w:t>
      </w:r>
      <w:r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, </w:t>
      </w:r>
      <w:r w:rsidRPr="0034564C">
        <w:rPr>
          <w:rFonts w:ascii="Cambria" w:eastAsia="Cambria" w:hAnsi="Cambria" w:cs="Cambria"/>
          <w:color w:val="000000"/>
          <w:sz w:val="24"/>
          <w:szCs w:val="24"/>
          <w:lang w:val="pt-BR"/>
        </w:rPr>
        <w:t>utilize a seguinte escala de qualificação:</w:t>
      </w:r>
    </w:p>
    <w:p w14:paraId="744F5371" w14:textId="77777777" w:rsidR="00F1498E" w:rsidRPr="0034564C" w:rsidRDefault="00F1498E">
      <w:pP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  <w:lang w:val="pt-BR"/>
        </w:rPr>
      </w:pPr>
    </w:p>
    <w:p w14:paraId="22410459" w14:textId="77777777" w:rsidR="00F1498E" w:rsidRPr="00105F1F" w:rsidRDefault="00B663C0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  <w:lang w:val="pt-BR"/>
        </w:rPr>
      </w:pPr>
      <w:r w:rsidRPr="00105F1F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4. </w:t>
      </w:r>
      <w:r w:rsidRPr="00105F1F">
        <w:rPr>
          <w:rFonts w:ascii="Cambria" w:eastAsia="Cambria" w:hAnsi="Cambria" w:cs="Cambria"/>
          <w:b/>
          <w:color w:val="000000"/>
          <w:sz w:val="24"/>
          <w:szCs w:val="24"/>
          <w:lang w:val="pt-BR"/>
        </w:rPr>
        <w:t>Excelente</w:t>
      </w:r>
      <w:r w:rsidR="0034564C" w:rsidRPr="00105F1F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. </w:t>
      </w:r>
      <w:r w:rsidR="0034564C" w:rsidRPr="0034564C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A </w:t>
      </w:r>
      <w:r w:rsidR="00363FB8" w:rsidRPr="0034564C">
        <w:rPr>
          <w:rFonts w:ascii="Cambria" w:eastAsia="Cambria" w:hAnsi="Cambria" w:cs="Cambria"/>
          <w:color w:val="000000"/>
          <w:sz w:val="24"/>
          <w:szCs w:val="24"/>
          <w:lang w:val="pt-BR"/>
        </w:rPr>
        <w:t>dimensão</w:t>
      </w:r>
      <w:r w:rsidR="0034564C" w:rsidRPr="0034564C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avaliada cumpre com os </w:t>
      </w:r>
      <w:r w:rsidR="00363FB8" w:rsidRPr="0034564C">
        <w:rPr>
          <w:rFonts w:ascii="Cambria" w:eastAsia="Cambria" w:hAnsi="Cambria" w:cs="Cambria"/>
          <w:color w:val="000000"/>
          <w:sz w:val="24"/>
          <w:szCs w:val="24"/>
          <w:lang w:val="pt-BR"/>
        </w:rPr>
        <w:t>critérios</w:t>
      </w:r>
      <w:r w:rsidR="0034564C" w:rsidRPr="0034564C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de qualidade de maneira </w:t>
      </w:r>
      <w:r w:rsidR="00363FB8" w:rsidRPr="0034564C">
        <w:rPr>
          <w:rFonts w:ascii="Cambria" w:eastAsia="Cambria" w:hAnsi="Cambria" w:cs="Cambria"/>
          <w:color w:val="000000"/>
          <w:sz w:val="24"/>
          <w:szCs w:val="24"/>
          <w:lang w:val="pt-BR"/>
        </w:rPr>
        <w:t>sobressaliente</w:t>
      </w:r>
      <w:r w:rsidR="0034564C" w:rsidRPr="0034564C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, o qual evidencia uma boa </w:t>
      </w:r>
      <w:r w:rsidR="00363FB8" w:rsidRPr="0034564C">
        <w:rPr>
          <w:rFonts w:ascii="Cambria" w:eastAsia="Cambria" w:hAnsi="Cambria" w:cs="Cambria"/>
          <w:color w:val="000000"/>
          <w:sz w:val="24"/>
          <w:szCs w:val="24"/>
          <w:lang w:val="pt-BR"/>
        </w:rPr>
        <w:t>condução</w:t>
      </w:r>
      <w:r w:rsidR="0034564C" w:rsidRPr="0034564C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retórica, temática e formal.</w:t>
      </w:r>
      <w:r w:rsidR="0034564C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</w:t>
      </w:r>
      <w:r w:rsidR="0034564C" w:rsidRPr="0034564C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  </w:t>
      </w:r>
      <w:r w:rsidRPr="0034564C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</w:t>
      </w:r>
    </w:p>
    <w:p w14:paraId="33508C32" w14:textId="77777777" w:rsidR="00F1498E" w:rsidRPr="0034564C" w:rsidRDefault="00B663C0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  <w:lang w:val="pt-BR"/>
        </w:rPr>
      </w:pPr>
      <w:r w:rsidRPr="00105F1F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3. </w:t>
      </w:r>
      <w:r w:rsidR="0034564C" w:rsidRPr="00105F1F">
        <w:rPr>
          <w:rFonts w:ascii="Cambria" w:eastAsia="Cambria" w:hAnsi="Cambria" w:cs="Cambria"/>
          <w:b/>
          <w:color w:val="000000"/>
          <w:sz w:val="24"/>
          <w:szCs w:val="24"/>
          <w:lang w:val="pt-BR"/>
        </w:rPr>
        <w:t>Bom</w:t>
      </w:r>
      <w:r w:rsidR="0034564C" w:rsidRPr="00105F1F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. </w:t>
      </w:r>
      <w:r w:rsidR="0034564C" w:rsidRPr="0034564C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A </w:t>
      </w:r>
      <w:r w:rsidR="00363FB8" w:rsidRPr="0034564C">
        <w:rPr>
          <w:rFonts w:ascii="Cambria" w:eastAsia="Cambria" w:hAnsi="Cambria" w:cs="Cambria"/>
          <w:color w:val="000000"/>
          <w:sz w:val="24"/>
          <w:szCs w:val="24"/>
          <w:lang w:val="pt-BR"/>
        </w:rPr>
        <w:t>dimensão</w:t>
      </w:r>
      <w:r w:rsidR="0034564C" w:rsidRPr="0034564C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avaliada cumpre com os crité</w:t>
      </w:r>
      <w:r w:rsidRPr="0034564C">
        <w:rPr>
          <w:rFonts w:ascii="Cambria" w:eastAsia="Cambria" w:hAnsi="Cambria" w:cs="Cambria"/>
          <w:color w:val="000000"/>
          <w:sz w:val="24"/>
          <w:szCs w:val="24"/>
          <w:lang w:val="pt-BR"/>
        </w:rPr>
        <w:t>r</w:t>
      </w:r>
      <w:r w:rsidR="0034564C" w:rsidRPr="0034564C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ios de qualidade, o qual evidencia uma </w:t>
      </w:r>
      <w:r w:rsidR="00363FB8" w:rsidRPr="0034564C">
        <w:rPr>
          <w:rFonts w:ascii="Cambria" w:eastAsia="Cambria" w:hAnsi="Cambria" w:cs="Cambria"/>
          <w:color w:val="000000"/>
          <w:sz w:val="24"/>
          <w:szCs w:val="24"/>
          <w:lang w:val="pt-BR"/>
        </w:rPr>
        <w:t>condução</w:t>
      </w:r>
      <w:r w:rsidR="00105F1F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adequada dos</w:t>
      </w:r>
      <w:r w:rsidR="0034564C" w:rsidRPr="0034564C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dispositivos</w:t>
      </w:r>
      <w:r w:rsidRPr="0034564C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</w:t>
      </w:r>
      <w:r w:rsidR="00363FB8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retóricos, temáticos e formais. </w:t>
      </w:r>
      <w:r w:rsidRPr="0034564C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</w:t>
      </w:r>
    </w:p>
    <w:p w14:paraId="341F270B" w14:textId="77777777" w:rsidR="00F1498E" w:rsidRPr="00363FB8" w:rsidRDefault="00B663C0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  <w:lang w:val="pt-BR"/>
        </w:rPr>
      </w:pPr>
      <w:r w:rsidRPr="00363FB8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2. </w:t>
      </w:r>
      <w:r w:rsidRPr="00363FB8">
        <w:rPr>
          <w:rFonts w:ascii="Cambria" w:eastAsia="Cambria" w:hAnsi="Cambria" w:cs="Cambria"/>
          <w:b/>
          <w:color w:val="000000"/>
          <w:sz w:val="24"/>
          <w:szCs w:val="24"/>
          <w:lang w:val="pt-BR"/>
        </w:rPr>
        <w:t>Insuficiente</w:t>
      </w:r>
      <w:r w:rsidRPr="00363FB8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. </w:t>
      </w:r>
      <w:r w:rsidR="00363FB8" w:rsidRPr="00363FB8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A </w:t>
      </w:r>
      <w:r w:rsidR="00105F1F" w:rsidRPr="00363FB8">
        <w:rPr>
          <w:rFonts w:ascii="Cambria" w:eastAsia="Cambria" w:hAnsi="Cambria" w:cs="Cambria"/>
          <w:color w:val="000000"/>
          <w:sz w:val="24"/>
          <w:szCs w:val="24"/>
          <w:lang w:val="pt-BR"/>
        </w:rPr>
        <w:t>dimensão</w:t>
      </w:r>
      <w:r w:rsidR="00363FB8" w:rsidRPr="00363FB8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avaliada cumpre minimamente com os crit</w:t>
      </w:r>
      <w:r w:rsidR="00363FB8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érios de qualidade e requerem melhorias significativas dos dispositivos </w:t>
      </w:r>
      <w:r w:rsidRPr="00363FB8">
        <w:rPr>
          <w:rFonts w:ascii="Cambria" w:eastAsia="Cambria" w:hAnsi="Cambria" w:cs="Cambria"/>
          <w:color w:val="000000"/>
          <w:sz w:val="24"/>
          <w:szCs w:val="24"/>
          <w:lang w:val="pt-BR"/>
        </w:rPr>
        <w:t>retóricos, temá</w:t>
      </w:r>
      <w:r w:rsidR="00363FB8">
        <w:rPr>
          <w:rFonts w:ascii="Cambria" w:eastAsia="Cambria" w:hAnsi="Cambria" w:cs="Cambria"/>
          <w:color w:val="000000"/>
          <w:sz w:val="24"/>
          <w:szCs w:val="24"/>
          <w:lang w:val="pt-BR"/>
        </w:rPr>
        <w:t>ticos e formais</w:t>
      </w:r>
      <w:r w:rsidRPr="00363FB8">
        <w:rPr>
          <w:rFonts w:ascii="Cambria" w:eastAsia="Cambria" w:hAnsi="Cambria" w:cs="Cambria"/>
          <w:color w:val="000000"/>
          <w:sz w:val="24"/>
          <w:szCs w:val="24"/>
          <w:lang w:val="pt-BR"/>
        </w:rPr>
        <w:t>.</w:t>
      </w:r>
    </w:p>
    <w:p w14:paraId="2A299269" w14:textId="77777777" w:rsidR="00363FB8" w:rsidRPr="00105F1F" w:rsidRDefault="00B663C0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  <w:lang w:val="pt-BR"/>
        </w:rPr>
      </w:pPr>
      <w:r w:rsidRPr="00105F1F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1.  </w:t>
      </w:r>
      <w:r w:rsidRPr="00105F1F">
        <w:rPr>
          <w:rFonts w:ascii="Cambria" w:eastAsia="Cambria" w:hAnsi="Cambria" w:cs="Cambria"/>
          <w:b/>
          <w:color w:val="000000"/>
          <w:sz w:val="24"/>
          <w:szCs w:val="24"/>
          <w:lang w:val="pt-BR"/>
        </w:rPr>
        <w:t>Deficiente</w:t>
      </w:r>
      <w:r w:rsidR="00363FB8" w:rsidRPr="00105F1F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. A </w:t>
      </w:r>
      <w:r w:rsidR="00105F1F" w:rsidRPr="00105F1F">
        <w:rPr>
          <w:rFonts w:ascii="Cambria" w:eastAsia="Cambria" w:hAnsi="Cambria" w:cs="Cambria"/>
          <w:color w:val="000000"/>
          <w:sz w:val="24"/>
          <w:szCs w:val="24"/>
          <w:lang w:val="pt-BR"/>
        </w:rPr>
        <w:t>dimensão</w:t>
      </w:r>
      <w:r w:rsidR="00363FB8" w:rsidRPr="00105F1F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avaliada </w:t>
      </w:r>
      <w:r w:rsidR="00105F1F" w:rsidRPr="00105F1F">
        <w:rPr>
          <w:rFonts w:ascii="Cambria" w:eastAsia="Cambria" w:hAnsi="Cambria" w:cs="Cambria"/>
          <w:color w:val="000000"/>
          <w:sz w:val="24"/>
          <w:szCs w:val="24"/>
          <w:lang w:val="pt-BR"/>
        </w:rPr>
        <w:t>não</w:t>
      </w:r>
      <w:r w:rsidR="00105F1F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cumpre com os crité</w:t>
      </w:r>
      <w:r w:rsidR="00363FB8" w:rsidRPr="00105F1F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rios de qualidade e </w:t>
      </w:r>
      <w:r w:rsidR="00EC3FF9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se recomenda que seja refeito </w:t>
      </w:r>
      <w:r w:rsidR="00363FB8" w:rsidRPr="00105F1F">
        <w:rPr>
          <w:rFonts w:ascii="Cambria" w:eastAsia="Cambria" w:hAnsi="Cambria" w:cs="Cambria"/>
          <w:color w:val="000000"/>
          <w:sz w:val="24"/>
          <w:szCs w:val="24"/>
          <w:lang w:val="pt-BR"/>
        </w:rPr>
        <w:t>completamente.</w:t>
      </w:r>
    </w:p>
    <w:p w14:paraId="59A89FAD" w14:textId="77777777" w:rsidR="00F1498E" w:rsidRPr="00105F1F" w:rsidRDefault="00F1498E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  <w:lang w:val="pt-BR"/>
        </w:rPr>
      </w:pPr>
    </w:p>
    <w:p w14:paraId="35029F1E" w14:textId="5A28F2D1" w:rsidR="00F1498E" w:rsidRPr="00A73802" w:rsidRDefault="00105F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Cambria" w:eastAsia="Cambria" w:hAnsi="Cambria" w:cs="Cambria"/>
          <w:b/>
          <w:bCs/>
          <w:sz w:val="24"/>
          <w:szCs w:val="24"/>
          <w:lang w:val="pt-BR"/>
        </w:rPr>
      </w:pPr>
      <w:r w:rsidRPr="00A73802">
        <w:rPr>
          <w:rFonts w:ascii="Cambria" w:eastAsia="Cambria" w:hAnsi="Cambria" w:cs="Cambria"/>
          <w:b/>
          <w:bCs/>
          <w:sz w:val="24"/>
          <w:szCs w:val="24"/>
          <w:lang w:val="pt-BR"/>
        </w:rPr>
        <w:t>D</w:t>
      </w:r>
      <w:r w:rsidR="00955753" w:rsidRPr="00A73802">
        <w:rPr>
          <w:rFonts w:ascii="Cambria" w:eastAsia="Cambria" w:hAnsi="Cambria" w:cs="Cambria"/>
          <w:b/>
          <w:bCs/>
          <w:sz w:val="24"/>
          <w:szCs w:val="24"/>
          <w:lang w:val="pt-BR"/>
        </w:rPr>
        <w:t xml:space="preserve">omínio e </w:t>
      </w:r>
      <w:r w:rsidR="00727B18" w:rsidRPr="00A73802">
        <w:rPr>
          <w:rFonts w:ascii="Cambria" w:eastAsia="Cambria" w:hAnsi="Cambria" w:cs="Cambria"/>
          <w:b/>
          <w:bCs/>
          <w:sz w:val="24"/>
          <w:szCs w:val="24"/>
          <w:lang w:val="pt-BR"/>
        </w:rPr>
        <w:t>exposição do conteúdo</w:t>
      </w:r>
    </w:p>
    <w:tbl>
      <w:tblPr>
        <w:tblStyle w:val="a0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30"/>
        <w:gridCol w:w="648"/>
      </w:tblGrid>
      <w:tr w:rsidR="00F1498E" w:rsidRPr="00B76D6B" w14:paraId="461D0607" w14:textId="77777777">
        <w:tc>
          <w:tcPr>
            <w:tcW w:w="8330" w:type="dxa"/>
          </w:tcPr>
          <w:p w14:paraId="409F119F" w14:textId="77777777" w:rsidR="00105F1F" w:rsidRPr="00EC3FF9" w:rsidRDefault="00105F1F" w:rsidP="00105F1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Cambria" w:eastAsia="Cambria" w:hAnsi="Cambria" w:cs="Cambria"/>
                <w:sz w:val="24"/>
                <w:szCs w:val="24"/>
                <w:lang w:val="pt-BR"/>
              </w:rPr>
            </w:pPr>
            <w:r w:rsidRPr="00EC3FF9">
              <w:rPr>
                <w:rFonts w:ascii="Cambria" w:eastAsia="Cambria" w:hAnsi="Cambria" w:cs="Cambria"/>
                <w:sz w:val="24"/>
                <w:szCs w:val="24"/>
                <w:lang w:val="pt-BR"/>
              </w:rPr>
              <w:t>O resumo sintetiza os aspec</w:t>
            </w:r>
            <w:r w:rsidR="00EC3FF9" w:rsidRPr="00EC3FF9">
              <w:rPr>
                <w:rFonts w:ascii="Cambria" w:eastAsia="Cambria" w:hAnsi="Cambria" w:cs="Cambria"/>
                <w:sz w:val="24"/>
                <w:szCs w:val="24"/>
                <w:lang w:val="pt-BR"/>
              </w:rPr>
              <w:t>tos centrais do artigo e conduz</w:t>
            </w:r>
            <w:r w:rsidRPr="00EC3FF9">
              <w:rPr>
                <w:rFonts w:ascii="Cambria" w:eastAsia="Cambria" w:hAnsi="Cambria" w:cs="Cambria"/>
                <w:sz w:val="24"/>
                <w:szCs w:val="24"/>
                <w:lang w:val="pt-BR"/>
              </w:rPr>
              <w:t xml:space="preserve"> as expectativas de um possível leitor.</w:t>
            </w:r>
          </w:p>
        </w:tc>
        <w:tc>
          <w:tcPr>
            <w:tcW w:w="648" w:type="dxa"/>
          </w:tcPr>
          <w:p w14:paraId="3173E4CB" w14:textId="77777777" w:rsidR="00F1498E" w:rsidRPr="00105F1F" w:rsidRDefault="00F1498E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</w:p>
        </w:tc>
      </w:tr>
      <w:tr w:rsidR="00F1498E" w:rsidRPr="00B76D6B" w14:paraId="5F25F8ED" w14:textId="77777777">
        <w:tc>
          <w:tcPr>
            <w:tcW w:w="8330" w:type="dxa"/>
          </w:tcPr>
          <w:p w14:paraId="627D22EB" w14:textId="1F736B40" w:rsidR="00105F1F" w:rsidRPr="00EC3FF9" w:rsidRDefault="00105F1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Cambria" w:eastAsia="Cambria" w:hAnsi="Cambria" w:cs="Cambria"/>
                <w:sz w:val="24"/>
                <w:szCs w:val="24"/>
                <w:lang w:val="pt-BR"/>
              </w:rPr>
            </w:pPr>
            <w:r w:rsidRPr="00EC3FF9">
              <w:rPr>
                <w:rFonts w:ascii="Cambria" w:eastAsia="Cambria" w:hAnsi="Cambria" w:cs="Cambria"/>
                <w:sz w:val="24"/>
                <w:szCs w:val="24"/>
                <w:lang w:val="pt-BR"/>
              </w:rPr>
              <w:t xml:space="preserve">A introdução </w:t>
            </w:r>
            <w:r w:rsidR="00A72A1E" w:rsidRPr="00EC3FF9">
              <w:rPr>
                <w:rFonts w:ascii="Cambria" w:eastAsia="Cambria" w:hAnsi="Cambria" w:cs="Cambria"/>
                <w:sz w:val="24"/>
                <w:szCs w:val="24"/>
                <w:lang w:val="pt-BR"/>
              </w:rPr>
              <w:t>expressa</w:t>
            </w:r>
            <w:r w:rsidRPr="00EC3FF9">
              <w:rPr>
                <w:rFonts w:ascii="Cambria" w:eastAsia="Cambria" w:hAnsi="Cambria" w:cs="Cambria"/>
                <w:sz w:val="24"/>
                <w:szCs w:val="24"/>
                <w:lang w:val="pt-BR"/>
              </w:rPr>
              <w:t xml:space="preserve"> de forma clara o objeto de estudo</w:t>
            </w:r>
            <w:r w:rsidR="00E71E83">
              <w:rPr>
                <w:rFonts w:ascii="Cambria" w:eastAsia="Cambria" w:hAnsi="Cambria" w:cs="Cambria"/>
                <w:sz w:val="24"/>
                <w:szCs w:val="24"/>
                <w:lang w:val="pt-BR"/>
              </w:rPr>
              <w:t xml:space="preserve"> e </w:t>
            </w:r>
            <w:r w:rsidR="00E71E83" w:rsidRPr="00EC3FF9">
              <w:rPr>
                <w:rFonts w:ascii="Cambria" w:eastAsia="Cambria" w:hAnsi="Cambria" w:cs="Cambria"/>
                <w:sz w:val="24"/>
                <w:szCs w:val="24"/>
                <w:lang w:val="pt-BR"/>
              </w:rPr>
              <w:t xml:space="preserve">apresenta um problema bem descrito e devidamente </w:t>
            </w:r>
            <w:proofErr w:type="gramStart"/>
            <w:r w:rsidR="00E71E83" w:rsidRPr="00EC3FF9">
              <w:rPr>
                <w:rFonts w:ascii="Cambria" w:eastAsia="Cambria" w:hAnsi="Cambria" w:cs="Cambria"/>
                <w:sz w:val="24"/>
                <w:szCs w:val="24"/>
                <w:lang w:val="pt-BR"/>
              </w:rPr>
              <w:t>contextualizado.</w:t>
            </w:r>
            <w:r w:rsidRPr="00EC3FF9">
              <w:rPr>
                <w:rFonts w:ascii="Cambria" w:eastAsia="Cambria" w:hAnsi="Cambria" w:cs="Cambria"/>
                <w:sz w:val="24"/>
                <w:szCs w:val="24"/>
                <w:lang w:val="pt-BR"/>
              </w:rPr>
              <w:t>.</w:t>
            </w:r>
            <w:proofErr w:type="gramEnd"/>
          </w:p>
          <w:p w14:paraId="75B16C2E" w14:textId="77777777" w:rsidR="00105F1F" w:rsidRPr="00EC3FF9" w:rsidRDefault="00105F1F" w:rsidP="00EC3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Cambria" w:eastAsia="Cambria" w:hAnsi="Cambria" w:cs="Cambria"/>
                <w:sz w:val="24"/>
                <w:szCs w:val="24"/>
                <w:lang w:val="pt-BR"/>
              </w:rPr>
            </w:pPr>
          </w:p>
        </w:tc>
        <w:tc>
          <w:tcPr>
            <w:tcW w:w="648" w:type="dxa"/>
          </w:tcPr>
          <w:p w14:paraId="3290269C" w14:textId="77777777" w:rsidR="00F1498E" w:rsidRPr="00105F1F" w:rsidRDefault="00F1498E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</w:p>
        </w:tc>
      </w:tr>
      <w:tr w:rsidR="00F1498E" w:rsidRPr="00B76D6B" w14:paraId="2CA72CEA" w14:textId="77777777">
        <w:tc>
          <w:tcPr>
            <w:tcW w:w="8330" w:type="dxa"/>
          </w:tcPr>
          <w:p w14:paraId="52FEF9E5" w14:textId="77777777" w:rsidR="0016782A" w:rsidRPr="0016782A" w:rsidRDefault="00105F1F" w:rsidP="00E961B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  <w:r w:rsidRPr="00105F1F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>A introdução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 formula um</w:t>
            </w:r>
            <w:r w:rsidR="00E961BC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 propósito preciso que articula os</w:t>
            </w:r>
            <w:r w:rsidR="00EC3FF9">
              <w:rPr>
                <w:rFonts w:ascii="Cambria" w:eastAsia="Cambria" w:hAnsi="Cambria" w:cs="Cambria"/>
                <w:color w:val="FF0000"/>
                <w:sz w:val="24"/>
                <w:szCs w:val="24"/>
                <w:lang w:val="pt-BR"/>
              </w:rPr>
              <w:t xml:space="preserve"> </w:t>
            </w:r>
            <w:r w:rsidR="00E961BC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dispositivos </w:t>
            </w:r>
            <w:r w:rsidR="00E961BC" w:rsidRPr="00363FB8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>retóricos, temá</w:t>
            </w:r>
            <w:r w:rsidR="00E961BC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>ticos e formais</w:t>
            </w:r>
            <w:r w:rsidR="00E961BC" w:rsidRPr="00363FB8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>.</w:t>
            </w:r>
          </w:p>
        </w:tc>
        <w:tc>
          <w:tcPr>
            <w:tcW w:w="648" w:type="dxa"/>
          </w:tcPr>
          <w:p w14:paraId="1AC5ADBF" w14:textId="77777777" w:rsidR="00F1498E" w:rsidRPr="00105F1F" w:rsidRDefault="00F1498E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</w:p>
        </w:tc>
      </w:tr>
      <w:tr w:rsidR="00F1498E" w:rsidRPr="00B76D6B" w14:paraId="010921C2" w14:textId="77777777">
        <w:tc>
          <w:tcPr>
            <w:tcW w:w="8330" w:type="dxa"/>
          </w:tcPr>
          <w:p w14:paraId="2472CD26" w14:textId="77777777" w:rsidR="00A72A1E" w:rsidRPr="00A72A1E" w:rsidRDefault="00A72A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>A introdução apresenta</w:t>
            </w:r>
            <w:r w:rsidRPr="00A72A1E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 uma breve descrição da organização do artigo. </w:t>
            </w:r>
          </w:p>
        </w:tc>
        <w:tc>
          <w:tcPr>
            <w:tcW w:w="648" w:type="dxa"/>
          </w:tcPr>
          <w:p w14:paraId="6334F0DC" w14:textId="77777777" w:rsidR="00F1498E" w:rsidRPr="00A72A1E" w:rsidRDefault="00F1498E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</w:p>
        </w:tc>
      </w:tr>
      <w:tr w:rsidR="00F1498E" w:rsidRPr="00B76D6B" w14:paraId="7CBD6E73" w14:textId="77777777">
        <w:tc>
          <w:tcPr>
            <w:tcW w:w="8330" w:type="dxa"/>
          </w:tcPr>
          <w:p w14:paraId="5660D04A" w14:textId="08758D01" w:rsidR="00A72A1E" w:rsidRPr="00A72A1E" w:rsidRDefault="00A72A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  <w:r w:rsidRPr="00A72A1E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lastRenderedPageBreak/>
              <w:t xml:space="preserve">O marco teórico contempla temas relacionados ao problema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>proposto</w:t>
            </w:r>
            <w:r w:rsidR="00E71E83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 e </w:t>
            </w:r>
            <w:r w:rsidR="00E71E83" w:rsidRPr="00A72A1E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>evidencia um</w:t>
            </w:r>
            <w:r w:rsidR="00E71E83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 domínio claro e preciso dos temas abordados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. </w:t>
            </w:r>
          </w:p>
        </w:tc>
        <w:tc>
          <w:tcPr>
            <w:tcW w:w="648" w:type="dxa"/>
          </w:tcPr>
          <w:p w14:paraId="5B23854B" w14:textId="77777777" w:rsidR="00F1498E" w:rsidRPr="00A72A1E" w:rsidRDefault="00F1498E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</w:p>
        </w:tc>
      </w:tr>
      <w:tr w:rsidR="00F1498E" w:rsidRPr="00B76D6B" w14:paraId="3ED6B6E4" w14:textId="77777777">
        <w:tc>
          <w:tcPr>
            <w:tcW w:w="8330" w:type="dxa"/>
          </w:tcPr>
          <w:p w14:paraId="6B450EE9" w14:textId="77777777" w:rsidR="00A72A1E" w:rsidRPr="00A72A1E" w:rsidRDefault="00A72A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  <w:r w:rsidRPr="00A72A1E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>O</w:t>
            </w:r>
            <w:r w:rsidR="00875F11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 marco teórico está devida</w:t>
            </w:r>
            <w:r w:rsidRPr="00A72A1E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mente atualizado. </w:t>
            </w:r>
          </w:p>
        </w:tc>
        <w:tc>
          <w:tcPr>
            <w:tcW w:w="648" w:type="dxa"/>
          </w:tcPr>
          <w:p w14:paraId="535A009F" w14:textId="77777777" w:rsidR="00F1498E" w:rsidRPr="00A72A1E" w:rsidRDefault="00F1498E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</w:p>
        </w:tc>
      </w:tr>
      <w:tr w:rsidR="00F1498E" w:rsidRPr="00B76D6B" w14:paraId="2EE3C8C1" w14:textId="77777777">
        <w:tc>
          <w:tcPr>
            <w:tcW w:w="8330" w:type="dxa"/>
          </w:tcPr>
          <w:p w14:paraId="4E332E95" w14:textId="77777777" w:rsidR="00A72A1E" w:rsidRPr="00A72A1E" w:rsidRDefault="00A72A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  <w:r w:rsidRPr="00A72A1E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A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>metodologi</w:t>
            </w:r>
            <w:r w:rsidRPr="00A72A1E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a especifica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>sinte</w:t>
            </w:r>
            <w:r w:rsidRPr="00A72A1E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ticamente o enfoque da pesquisa e da descrição dos principais elementos para a produção da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informação (seleção da mostra do </w:t>
            </w:r>
            <w:r w:rsidRPr="00875F11">
              <w:rPr>
                <w:rFonts w:ascii="Cambria" w:eastAsia="Cambria" w:hAnsi="Cambria" w:cs="Cambria"/>
                <w:i/>
                <w:color w:val="000000"/>
                <w:sz w:val="24"/>
                <w:szCs w:val="24"/>
                <w:lang w:val="pt-BR"/>
              </w:rPr>
              <w:t>corpus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>, validação dos instrumentos ou outros aspectos relevantes segundo o tipo de estudo).</w:t>
            </w:r>
            <w:r w:rsidRPr="00A72A1E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648" w:type="dxa"/>
          </w:tcPr>
          <w:p w14:paraId="1C8ED73C" w14:textId="77777777" w:rsidR="00F1498E" w:rsidRPr="00A72A1E" w:rsidRDefault="00F1498E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</w:p>
        </w:tc>
      </w:tr>
      <w:tr w:rsidR="00F1498E" w:rsidRPr="00B76D6B" w14:paraId="42E62F96" w14:textId="77777777">
        <w:tc>
          <w:tcPr>
            <w:tcW w:w="8330" w:type="dxa"/>
          </w:tcPr>
          <w:p w14:paraId="7399512D" w14:textId="77777777" w:rsidR="00F1498E" w:rsidRPr="00875F11" w:rsidRDefault="00A72A1E" w:rsidP="00A72A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>A metodologia descreve de forma clara, precisa e concisa as estratégias e procedimentos de análise.</w:t>
            </w:r>
          </w:p>
        </w:tc>
        <w:tc>
          <w:tcPr>
            <w:tcW w:w="648" w:type="dxa"/>
          </w:tcPr>
          <w:p w14:paraId="5BCC2CF9" w14:textId="77777777" w:rsidR="00F1498E" w:rsidRPr="00875F11" w:rsidRDefault="00F1498E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</w:p>
        </w:tc>
      </w:tr>
      <w:tr w:rsidR="00F1498E" w:rsidRPr="00B76D6B" w14:paraId="2C32343B" w14:textId="77777777">
        <w:tc>
          <w:tcPr>
            <w:tcW w:w="8330" w:type="dxa"/>
          </w:tcPr>
          <w:p w14:paraId="13BC733F" w14:textId="02F5B0D1" w:rsidR="00F1498E" w:rsidRPr="00875F11" w:rsidRDefault="00A72A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  <w:r w:rsidRPr="00875F11">
              <w:rPr>
                <w:rFonts w:ascii="Cambria" w:eastAsia="Cambria" w:hAnsi="Cambria" w:cs="Cambria"/>
                <w:sz w:val="24"/>
                <w:szCs w:val="24"/>
                <w:lang w:val="pt-BR"/>
              </w:rPr>
              <w:t xml:space="preserve">Os resultados </w:t>
            </w:r>
            <w:r w:rsidR="00875F11" w:rsidRPr="00875F11">
              <w:rPr>
                <w:rFonts w:ascii="Cambria" w:eastAsia="Cambria" w:hAnsi="Cambria" w:cs="Cambria"/>
                <w:sz w:val="24"/>
                <w:szCs w:val="24"/>
                <w:lang w:val="pt-BR"/>
              </w:rPr>
              <w:t>são</w:t>
            </w:r>
            <w:r w:rsidRPr="00875F11">
              <w:rPr>
                <w:rFonts w:ascii="Cambria" w:eastAsia="Cambria" w:hAnsi="Cambria" w:cs="Cambria"/>
                <w:sz w:val="24"/>
                <w:szCs w:val="24"/>
                <w:lang w:val="pt-BR"/>
              </w:rPr>
              <w:t xml:space="preserve"> pertinentes à </w:t>
            </w:r>
            <w:r w:rsidR="00875F11" w:rsidRPr="00875F11">
              <w:rPr>
                <w:rFonts w:ascii="Cambria" w:eastAsia="Cambria" w:hAnsi="Cambria" w:cs="Cambria"/>
                <w:sz w:val="24"/>
                <w:szCs w:val="24"/>
                <w:lang w:val="pt-BR"/>
              </w:rPr>
              <w:t>resolução</w:t>
            </w:r>
            <w:r w:rsidRPr="00875F11">
              <w:rPr>
                <w:rFonts w:ascii="Cambria" w:eastAsia="Cambria" w:hAnsi="Cambria" w:cs="Cambria"/>
                <w:sz w:val="24"/>
                <w:szCs w:val="24"/>
                <w:lang w:val="pt-BR"/>
              </w:rPr>
              <w:t xml:space="preserve"> do </w:t>
            </w:r>
            <w:r w:rsidR="00875F11" w:rsidRPr="00875F11">
              <w:rPr>
                <w:rFonts w:ascii="Cambria" w:eastAsia="Cambria" w:hAnsi="Cambria" w:cs="Cambria"/>
                <w:sz w:val="24"/>
                <w:szCs w:val="24"/>
                <w:lang w:val="pt-BR"/>
              </w:rPr>
              <w:t>problema</w:t>
            </w:r>
            <w:r w:rsidRPr="00875F11">
              <w:rPr>
                <w:rFonts w:ascii="Cambria" w:eastAsia="Cambria" w:hAnsi="Cambria" w:cs="Cambria"/>
                <w:sz w:val="24"/>
                <w:szCs w:val="24"/>
                <w:lang w:val="pt-BR"/>
              </w:rPr>
              <w:t xml:space="preserve"> proposto</w:t>
            </w:r>
            <w:r w:rsidR="00E71E83">
              <w:rPr>
                <w:rFonts w:ascii="Cambria" w:eastAsia="Cambria" w:hAnsi="Cambria" w:cs="Cambria"/>
                <w:sz w:val="24"/>
                <w:szCs w:val="24"/>
                <w:lang w:val="pt-BR"/>
              </w:rPr>
              <w:t xml:space="preserve"> e </w:t>
            </w:r>
            <w:r w:rsidR="00E71E83" w:rsidRPr="00FF4FAD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>são expostos</w:t>
            </w:r>
            <w:r w:rsidR="00E71E83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 de forma clara, precisa e concisa</w:t>
            </w:r>
            <w:r w:rsidRPr="00875F11">
              <w:rPr>
                <w:rFonts w:ascii="Cambria" w:eastAsia="Cambria" w:hAnsi="Cambria" w:cs="Cambria"/>
                <w:sz w:val="24"/>
                <w:szCs w:val="24"/>
                <w:lang w:val="pt-BR"/>
              </w:rPr>
              <w:t xml:space="preserve">. </w:t>
            </w:r>
          </w:p>
        </w:tc>
        <w:tc>
          <w:tcPr>
            <w:tcW w:w="648" w:type="dxa"/>
          </w:tcPr>
          <w:p w14:paraId="3F9E04FD" w14:textId="77777777" w:rsidR="00F1498E" w:rsidRPr="00875F11" w:rsidRDefault="00F1498E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</w:p>
        </w:tc>
      </w:tr>
      <w:tr w:rsidR="00F1498E" w:rsidRPr="00B76D6B" w14:paraId="27F732BD" w14:textId="77777777">
        <w:tc>
          <w:tcPr>
            <w:tcW w:w="8330" w:type="dxa"/>
          </w:tcPr>
          <w:p w14:paraId="0A3A881C" w14:textId="77777777" w:rsidR="00FF4FAD" w:rsidRPr="00FF4FAD" w:rsidRDefault="00FF4FAD" w:rsidP="0016782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  <w:r w:rsidRPr="00875F11">
              <w:rPr>
                <w:rFonts w:ascii="Cambria" w:eastAsia="Cambria" w:hAnsi="Cambria" w:cs="Cambria"/>
                <w:sz w:val="24"/>
                <w:szCs w:val="24"/>
                <w:lang w:val="pt-BR"/>
              </w:rPr>
              <w:t xml:space="preserve">Existe uma </w:t>
            </w:r>
            <w:r w:rsidR="00875F11" w:rsidRPr="00875F11">
              <w:rPr>
                <w:rFonts w:ascii="Cambria" w:eastAsia="Cambria" w:hAnsi="Cambria" w:cs="Cambria"/>
                <w:sz w:val="24"/>
                <w:szCs w:val="24"/>
                <w:lang w:val="pt-BR"/>
              </w:rPr>
              <w:t>discussão</w:t>
            </w:r>
            <w:r w:rsidRPr="00875F11">
              <w:rPr>
                <w:rFonts w:ascii="Cambria" w:eastAsia="Cambria" w:hAnsi="Cambria" w:cs="Cambria"/>
                <w:sz w:val="24"/>
                <w:szCs w:val="24"/>
                <w:lang w:val="pt-BR"/>
              </w:rPr>
              <w:t xml:space="preserve"> que relaciona os </w:t>
            </w:r>
            <w:r w:rsidR="0016782A" w:rsidRPr="00E961BC">
              <w:rPr>
                <w:rFonts w:ascii="Cambria" w:eastAsia="Cambria" w:hAnsi="Cambria" w:cs="Cambria"/>
                <w:sz w:val="24"/>
                <w:szCs w:val="24"/>
                <w:lang w:val="pt-BR"/>
              </w:rPr>
              <w:t xml:space="preserve">resultados da pesquisa </w:t>
            </w:r>
            <w:r w:rsidRPr="00875F11">
              <w:rPr>
                <w:rFonts w:ascii="Cambria" w:eastAsia="Cambria" w:hAnsi="Cambria" w:cs="Cambria"/>
                <w:sz w:val="24"/>
                <w:szCs w:val="24"/>
                <w:lang w:val="pt-BR"/>
              </w:rPr>
              <w:t xml:space="preserve">com trabalhos teóricos relevantes ao problema. </w:t>
            </w:r>
          </w:p>
        </w:tc>
        <w:tc>
          <w:tcPr>
            <w:tcW w:w="648" w:type="dxa"/>
          </w:tcPr>
          <w:p w14:paraId="02844928" w14:textId="77777777" w:rsidR="00F1498E" w:rsidRPr="00FF4FAD" w:rsidRDefault="00F1498E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</w:p>
        </w:tc>
      </w:tr>
      <w:tr w:rsidR="00F1498E" w:rsidRPr="00B76D6B" w14:paraId="77157B60" w14:textId="77777777">
        <w:tc>
          <w:tcPr>
            <w:tcW w:w="8330" w:type="dxa"/>
          </w:tcPr>
          <w:p w14:paraId="516240C6" w14:textId="232C099A" w:rsidR="00FF4FAD" w:rsidRPr="00EC00F6" w:rsidRDefault="0016782A" w:rsidP="00E71E8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  <w:r w:rsidRPr="0016782A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>A seção de conclusões</w:t>
            </w:r>
            <w:r w:rsidR="00EC00F6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 resume os </w:t>
            </w:r>
            <w:r w:rsidR="00EC00F6" w:rsidRPr="00E961BC">
              <w:rPr>
                <w:rFonts w:ascii="Cambria" w:eastAsia="Cambria" w:hAnsi="Cambria" w:cs="Cambria"/>
                <w:sz w:val="24"/>
                <w:szCs w:val="24"/>
                <w:lang w:val="pt-BR"/>
              </w:rPr>
              <w:t>principais tópicos abordados no artigo</w:t>
            </w:r>
            <w:r w:rsidRPr="00E961BC">
              <w:rPr>
                <w:rFonts w:ascii="Cambria" w:eastAsia="Cambria" w:hAnsi="Cambria" w:cs="Cambria"/>
                <w:sz w:val="24"/>
                <w:szCs w:val="24"/>
                <w:lang w:val="pt-BR"/>
              </w:rPr>
              <w:t xml:space="preserve"> </w:t>
            </w:r>
            <w:r w:rsidRPr="0016782A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>de acordo com os objetivos</w:t>
            </w:r>
            <w:r w:rsidR="00E71E83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, </w:t>
            </w:r>
            <w:r w:rsidR="00E71E83" w:rsidRPr="00E71E83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>pergunta de pesquisa</w:t>
            </w:r>
            <w:bookmarkStart w:id="0" w:name="_GoBack"/>
            <w:bookmarkEnd w:id="0"/>
            <w:r w:rsidRPr="0016782A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 ou hipóteses de trabalho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>.</w:t>
            </w:r>
          </w:p>
        </w:tc>
        <w:tc>
          <w:tcPr>
            <w:tcW w:w="648" w:type="dxa"/>
          </w:tcPr>
          <w:p w14:paraId="415BBAAE" w14:textId="77777777" w:rsidR="00F1498E" w:rsidRPr="003F52D5" w:rsidRDefault="00F1498E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</w:p>
        </w:tc>
      </w:tr>
      <w:tr w:rsidR="00F1498E" w:rsidRPr="00B76D6B" w14:paraId="26F964CB" w14:textId="77777777">
        <w:tc>
          <w:tcPr>
            <w:tcW w:w="8330" w:type="dxa"/>
          </w:tcPr>
          <w:p w14:paraId="0E2B0DBC" w14:textId="77777777" w:rsidR="003F52D5" w:rsidRPr="00EC00F6" w:rsidRDefault="003F52D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  <w:r w:rsidRPr="00EC00F6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A </w:t>
            </w:r>
            <w:r w:rsidR="00EC00F6" w:rsidRPr="00EC00F6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>seção</w:t>
            </w:r>
            <w:r w:rsidRPr="00EC00F6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 de </w:t>
            </w:r>
            <w:r w:rsidR="00EC00F6" w:rsidRPr="00EC00F6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>conclusões</w:t>
            </w:r>
            <w:r w:rsidRPr="00EC00F6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 </w:t>
            </w:r>
            <w:r w:rsidR="00EC00F6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>apresenta</w:t>
            </w:r>
            <w:r w:rsidR="00EC00F6" w:rsidRPr="00EC00F6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 uma reflexão sobre </w:t>
            </w:r>
            <w:r w:rsidR="00EC00F6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possíveis projeções, alcances e/ou limitações </w:t>
            </w:r>
            <w:r w:rsidR="00EC00F6" w:rsidRPr="00B76D6B">
              <w:rPr>
                <w:rFonts w:ascii="Cambria" w:eastAsia="Cambria" w:hAnsi="Cambria" w:cs="Cambria"/>
                <w:sz w:val="24"/>
                <w:szCs w:val="24"/>
                <w:lang w:val="pt-BR"/>
              </w:rPr>
              <w:t>dos resultados da investigação.</w:t>
            </w:r>
          </w:p>
        </w:tc>
        <w:tc>
          <w:tcPr>
            <w:tcW w:w="648" w:type="dxa"/>
          </w:tcPr>
          <w:p w14:paraId="24BAA284" w14:textId="77777777" w:rsidR="00F1498E" w:rsidRPr="00EC00F6" w:rsidRDefault="00F1498E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</w:p>
        </w:tc>
      </w:tr>
      <w:tr w:rsidR="00F1498E" w:rsidRPr="00B76D6B" w14:paraId="19901052" w14:textId="77777777">
        <w:tc>
          <w:tcPr>
            <w:tcW w:w="8330" w:type="dxa"/>
          </w:tcPr>
          <w:p w14:paraId="489C741F" w14:textId="77777777" w:rsidR="00A54D49" w:rsidRPr="00CD397B" w:rsidRDefault="003F52D5" w:rsidP="003F52D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  <w:r w:rsidRPr="00CD397B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>A bibliografia utilizada é apropriada e está resenhada de maneira minuciosa.</w:t>
            </w:r>
          </w:p>
        </w:tc>
        <w:tc>
          <w:tcPr>
            <w:tcW w:w="648" w:type="dxa"/>
          </w:tcPr>
          <w:p w14:paraId="351FA1D4" w14:textId="77777777" w:rsidR="00F1498E" w:rsidRPr="003F52D5" w:rsidRDefault="00F1498E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</w:p>
        </w:tc>
      </w:tr>
      <w:tr w:rsidR="00F1498E" w:rsidRPr="00B76D6B" w14:paraId="29599FA7" w14:textId="77777777">
        <w:tc>
          <w:tcPr>
            <w:tcW w:w="8330" w:type="dxa"/>
          </w:tcPr>
          <w:p w14:paraId="46CEC626" w14:textId="77777777" w:rsidR="003F52D5" w:rsidRPr="003F52D5" w:rsidRDefault="00A54D49" w:rsidP="003F52D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A bibliografia está referenciada de acordo com as normas exigidas pela revista. </w:t>
            </w:r>
          </w:p>
        </w:tc>
        <w:tc>
          <w:tcPr>
            <w:tcW w:w="648" w:type="dxa"/>
          </w:tcPr>
          <w:p w14:paraId="059467AA" w14:textId="77777777" w:rsidR="00F1498E" w:rsidRPr="003F52D5" w:rsidRDefault="00F1498E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</w:p>
        </w:tc>
      </w:tr>
    </w:tbl>
    <w:p w14:paraId="58905328" w14:textId="77777777" w:rsidR="00CD397B" w:rsidRPr="00BB6DFA" w:rsidRDefault="00CD397B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lang w:val="pt-BR"/>
        </w:rPr>
      </w:pPr>
    </w:p>
    <w:p w14:paraId="33D318D9" w14:textId="77777777" w:rsidR="00F1498E" w:rsidRPr="00BB6DFA" w:rsidRDefault="00A54D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Cambria" w:eastAsia="Cambria" w:hAnsi="Cambria" w:cs="Cambria"/>
          <w:b/>
          <w:sz w:val="24"/>
          <w:szCs w:val="24"/>
        </w:rPr>
      </w:pPr>
      <w:proofErr w:type="spellStart"/>
      <w:r w:rsidRPr="00BB6DFA">
        <w:rPr>
          <w:rFonts w:ascii="Cambria" w:eastAsia="Cambria" w:hAnsi="Cambria" w:cs="Cambria"/>
          <w:b/>
          <w:sz w:val="24"/>
          <w:szCs w:val="24"/>
        </w:rPr>
        <w:t>A</w:t>
      </w:r>
      <w:r w:rsidR="00BB6DFA">
        <w:rPr>
          <w:rFonts w:ascii="Cambria" w:eastAsia="Cambria" w:hAnsi="Cambria" w:cs="Cambria"/>
          <w:b/>
          <w:sz w:val="24"/>
          <w:szCs w:val="24"/>
        </w:rPr>
        <w:t>preciaçã</w:t>
      </w:r>
      <w:r w:rsidRPr="00BB6DFA">
        <w:rPr>
          <w:rFonts w:ascii="Cambria" w:eastAsia="Cambria" w:hAnsi="Cambria" w:cs="Cambria"/>
          <w:b/>
          <w:sz w:val="24"/>
          <w:szCs w:val="24"/>
        </w:rPr>
        <w:t>o</w:t>
      </w:r>
      <w:proofErr w:type="spellEnd"/>
      <w:r w:rsidRPr="00BB6DFA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B663C0" w:rsidRPr="00BB6DFA">
        <w:rPr>
          <w:rFonts w:ascii="Cambria" w:eastAsia="Cambria" w:hAnsi="Cambria" w:cs="Cambria"/>
          <w:b/>
          <w:sz w:val="24"/>
          <w:szCs w:val="24"/>
        </w:rPr>
        <w:t xml:space="preserve"> global</w:t>
      </w:r>
    </w:p>
    <w:tbl>
      <w:tblPr>
        <w:tblStyle w:val="a1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30"/>
        <w:gridCol w:w="648"/>
      </w:tblGrid>
      <w:tr w:rsidR="00F1498E" w:rsidRPr="00B76D6B" w14:paraId="0175F566" w14:textId="77777777">
        <w:tc>
          <w:tcPr>
            <w:tcW w:w="8330" w:type="dxa"/>
          </w:tcPr>
          <w:p w14:paraId="446D0536" w14:textId="77777777" w:rsidR="00A54D49" w:rsidRPr="00A54D49" w:rsidRDefault="00A54D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  <w:r w:rsidRPr="00A54D49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O artigo representa uma contribuição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à área ou ao modelo teórico em que está inserido. </w:t>
            </w:r>
          </w:p>
        </w:tc>
        <w:tc>
          <w:tcPr>
            <w:tcW w:w="648" w:type="dxa"/>
          </w:tcPr>
          <w:p w14:paraId="256DD44B" w14:textId="77777777" w:rsidR="00F1498E" w:rsidRPr="00A54D49" w:rsidRDefault="00F1498E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</w:p>
        </w:tc>
      </w:tr>
      <w:tr w:rsidR="00F1498E" w:rsidRPr="00B76D6B" w14:paraId="02D5688B" w14:textId="77777777">
        <w:tc>
          <w:tcPr>
            <w:tcW w:w="8330" w:type="dxa"/>
          </w:tcPr>
          <w:p w14:paraId="25540DB8" w14:textId="77777777" w:rsidR="00A54D49" w:rsidRPr="00A54D49" w:rsidRDefault="00A54D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  <w:r w:rsidRPr="00A54D49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>O artigo está bem organizado e evidencia um dom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ínio dos conteúdos abordados. </w:t>
            </w:r>
          </w:p>
        </w:tc>
        <w:tc>
          <w:tcPr>
            <w:tcW w:w="648" w:type="dxa"/>
          </w:tcPr>
          <w:p w14:paraId="249F0026" w14:textId="77777777" w:rsidR="00F1498E" w:rsidRPr="00A54D49" w:rsidRDefault="00F1498E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</w:p>
        </w:tc>
      </w:tr>
    </w:tbl>
    <w:p w14:paraId="7D119763" w14:textId="77777777" w:rsidR="00EC00F6" w:rsidRDefault="00EC00F6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  <w:lang w:val="pt-BR"/>
        </w:rPr>
      </w:pPr>
    </w:p>
    <w:p w14:paraId="26E9BE95" w14:textId="77777777" w:rsidR="00EC00F6" w:rsidRPr="00A54D49" w:rsidRDefault="00EC00F6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  <w:lang w:val="pt-BR"/>
        </w:rPr>
      </w:pPr>
    </w:p>
    <w:p w14:paraId="7041194A" w14:textId="77777777" w:rsidR="00F1498E" w:rsidRDefault="00BB6DFA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Cambria" w:eastAsia="Cambria" w:hAnsi="Cambria" w:cs="Cambria"/>
          <w:b/>
          <w:color w:val="000000"/>
          <w:sz w:val="24"/>
          <w:szCs w:val="24"/>
        </w:rPr>
        <w:t>PONTUAÇÃ</w:t>
      </w:r>
      <w:r w:rsidR="003F52D5">
        <w:rPr>
          <w:rFonts w:ascii="Cambria" w:eastAsia="Cambria" w:hAnsi="Cambria" w:cs="Cambria"/>
          <w:b/>
          <w:color w:val="000000"/>
          <w:sz w:val="24"/>
          <w:szCs w:val="24"/>
        </w:rPr>
        <w:t>O OBTIDA</w:t>
      </w:r>
      <w:r w:rsidR="00B663C0">
        <w:rPr>
          <w:rFonts w:ascii="Cambria" w:eastAsia="Cambria" w:hAnsi="Cambria" w:cs="Cambria"/>
          <w:b/>
          <w:color w:val="000000"/>
          <w:sz w:val="24"/>
          <w:szCs w:val="24"/>
        </w:rPr>
        <w:t>: __________</w:t>
      </w:r>
    </w:p>
    <w:p w14:paraId="608131AA" w14:textId="77777777" w:rsidR="00F1498E" w:rsidRDefault="00F1498E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575B3700" w14:textId="77777777" w:rsidR="00F1498E" w:rsidRDefault="00BB6DFA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proofErr w:type="spellStart"/>
      <w:r w:rsidRPr="00BB6DFA">
        <w:rPr>
          <w:rFonts w:ascii="Cambria" w:eastAsia="Cambria" w:hAnsi="Cambria" w:cs="Cambria"/>
          <w:b/>
          <w:sz w:val="24"/>
          <w:szCs w:val="24"/>
        </w:rPr>
        <w:t>Recomendação</w:t>
      </w:r>
      <w:proofErr w:type="spellEnd"/>
      <w:r w:rsidRPr="00BB6DFA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3F52D5" w:rsidRPr="00BB6DFA">
        <w:rPr>
          <w:rFonts w:ascii="Cambria" w:eastAsia="Cambria" w:hAnsi="Cambria" w:cs="Cambria"/>
          <w:b/>
          <w:sz w:val="24"/>
          <w:szCs w:val="24"/>
        </w:rPr>
        <w:t xml:space="preserve">do </w:t>
      </w:r>
      <w:proofErr w:type="spellStart"/>
      <w:r w:rsidR="003F52D5" w:rsidRPr="00BB6DFA">
        <w:rPr>
          <w:rFonts w:ascii="Cambria" w:eastAsia="Cambria" w:hAnsi="Cambria" w:cs="Cambria"/>
          <w:b/>
          <w:sz w:val="24"/>
          <w:szCs w:val="24"/>
        </w:rPr>
        <w:t>avaliador</w:t>
      </w:r>
      <w:proofErr w:type="spellEnd"/>
      <w:r w:rsidR="00B663C0">
        <w:rPr>
          <w:rFonts w:ascii="Cambria" w:eastAsia="Cambria" w:hAnsi="Cambria" w:cs="Cambria"/>
          <w:b/>
          <w:color w:val="000000"/>
          <w:sz w:val="24"/>
          <w:szCs w:val="24"/>
        </w:rPr>
        <w:t xml:space="preserve">:________ </w:t>
      </w:r>
    </w:p>
    <w:p w14:paraId="6159D895" w14:textId="77777777" w:rsidR="00F1498E" w:rsidRDefault="00F1498E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4ED6C74F" w14:textId="77777777" w:rsidR="00F1498E" w:rsidRDefault="00F1498E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tbl>
      <w:tblPr>
        <w:tblStyle w:val="a2"/>
        <w:tblW w:w="906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80"/>
        <w:gridCol w:w="8688"/>
      </w:tblGrid>
      <w:tr w:rsidR="00F1498E" w:rsidRPr="00B76D6B" w14:paraId="5AEEF55E" w14:textId="77777777"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A91338" w14:textId="77777777" w:rsidR="00F1498E" w:rsidRDefault="00B66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5305F1" w14:textId="77777777" w:rsidR="00BB6DFA" w:rsidRPr="00BB6DFA" w:rsidRDefault="00BB6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B6DFA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O artigo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>conta com os méritos suficientes</w:t>
            </w:r>
            <w:r w:rsidRPr="00BB6DFA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 e, portanto,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>recomendo</w:t>
            </w:r>
            <w:r w:rsidRPr="00BB6DFA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 sua publicaç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ão em sua forma atual na revista </w:t>
            </w:r>
            <w:proofErr w:type="spellStart"/>
            <w:r w:rsidRPr="00480708">
              <w:rPr>
                <w:rFonts w:ascii="Cambria" w:eastAsia="Cambria" w:hAnsi="Cambria" w:cs="Cambria"/>
                <w:i/>
                <w:color w:val="000000"/>
                <w:sz w:val="24"/>
                <w:szCs w:val="24"/>
                <w:lang w:val="pt-BR"/>
              </w:rPr>
              <w:t>Árboles</w:t>
            </w:r>
            <w:proofErr w:type="spellEnd"/>
            <w:r w:rsidRPr="00480708">
              <w:rPr>
                <w:rFonts w:ascii="Cambria" w:eastAsia="Cambria" w:hAnsi="Cambria" w:cs="Cambria"/>
                <w:i/>
                <w:color w:val="000000"/>
                <w:sz w:val="24"/>
                <w:szCs w:val="24"/>
                <w:lang w:val="pt-BR"/>
              </w:rPr>
              <w:t xml:space="preserve"> y Rizomas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  <w:lang w:val="pt-BR"/>
              </w:rPr>
              <w:t xml:space="preserve">. </w:t>
            </w:r>
          </w:p>
          <w:p w14:paraId="3917A3AD" w14:textId="77777777" w:rsidR="00F1498E" w:rsidRPr="00BB6DFA" w:rsidRDefault="00F149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F1498E" w:rsidRPr="00B76D6B" w14:paraId="3D02E988" w14:textId="77777777"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4808F8" w14:textId="77777777" w:rsidR="00F1498E" w:rsidRDefault="00B66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8CC233" w14:textId="0565185D" w:rsidR="00480708" w:rsidRPr="00BB6DFA" w:rsidRDefault="00480708">
            <w:pPr>
              <w:spacing w:after="0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  <w:r w:rsidRPr="00480708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O artigo é relevante, mas o autor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>dev</w:t>
            </w:r>
            <w:r w:rsidRPr="00480708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e realizar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>algumas adaptações</w:t>
            </w:r>
            <w:r w:rsidR="00BB6DFA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>/correções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 para ser publicado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em </w:t>
            </w:r>
            <w:r w:rsidRPr="00480708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80708">
              <w:rPr>
                <w:rFonts w:ascii="Cambria" w:eastAsia="Cambria" w:hAnsi="Cambria" w:cs="Cambria"/>
                <w:i/>
                <w:color w:val="000000"/>
                <w:sz w:val="24"/>
                <w:szCs w:val="24"/>
                <w:lang w:val="pt-BR"/>
              </w:rPr>
              <w:t>Árboles</w:t>
            </w:r>
            <w:proofErr w:type="spellEnd"/>
            <w:proofErr w:type="gramEnd"/>
            <w:r w:rsidRPr="00480708">
              <w:rPr>
                <w:rFonts w:ascii="Cambria" w:eastAsia="Cambria" w:hAnsi="Cambria" w:cs="Cambria"/>
                <w:i/>
                <w:color w:val="000000"/>
                <w:sz w:val="24"/>
                <w:szCs w:val="24"/>
                <w:lang w:val="pt-BR"/>
              </w:rPr>
              <w:t xml:space="preserve"> y Rizomas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  <w:lang w:val="pt-BR"/>
              </w:rPr>
              <w:t xml:space="preserve">. </w:t>
            </w:r>
          </w:p>
        </w:tc>
      </w:tr>
      <w:tr w:rsidR="00F1498E" w:rsidRPr="00B76D6B" w14:paraId="69B97D49" w14:textId="77777777"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C5D96E" w14:textId="77777777" w:rsidR="00F1498E" w:rsidRPr="00480708" w:rsidRDefault="00F1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pt-BR"/>
              </w:rPr>
            </w:pP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330E54" w14:textId="77777777" w:rsidR="00F1498E" w:rsidRPr="00480708" w:rsidRDefault="00F1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pt-BR"/>
              </w:rPr>
            </w:pPr>
          </w:p>
        </w:tc>
      </w:tr>
      <w:tr w:rsidR="00F1498E" w:rsidRPr="00480708" w14:paraId="49B30AD8" w14:textId="77777777"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085262" w14:textId="77777777" w:rsidR="00F1498E" w:rsidRDefault="00B66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4D2C8E" w14:textId="77777777" w:rsidR="00F1498E" w:rsidRPr="00480708" w:rsidRDefault="004807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O artigo não apresenta</w:t>
            </w:r>
            <w:r w:rsidRPr="00480708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os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éritos suficientes para sua publicação. Recomendo que seja recusado. </w:t>
            </w:r>
          </w:p>
        </w:tc>
      </w:tr>
    </w:tbl>
    <w:p w14:paraId="74B3D057" w14:textId="77777777" w:rsidR="00F1498E" w:rsidRPr="00480708" w:rsidRDefault="00F14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14C8B93" w14:textId="77777777" w:rsidR="00F1498E" w:rsidRPr="000444EF" w:rsidRDefault="0004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444EF">
        <w:rPr>
          <w:rFonts w:ascii="Cambria" w:eastAsia="Cambria" w:hAnsi="Cambria" w:cs="Cambria"/>
          <w:color w:val="000000"/>
          <w:sz w:val="24"/>
          <w:szCs w:val="24"/>
          <w:lang w:val="pt-BR"/>
        </w:rPr>
        <w:lastRenderedPageBreak/>
        <w:t>Se a opção escolhida</w:t>
      </w:r>
      <w:r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no ponto anterior for </w:t>
      </w:r>
      <w:r w:rsidRPr="00480708">
        <w:rPr>
          <w:rFonts w:ascii="Cambria" w:eastAsia="Cambria" w:hAnsi="Cambria" w:cs="Cambria"/>
          <w:b/>
          <w:color w:val="000000"/>
          <w:sz w:val="24"/>
          <w:szCs w:val="24"/>
          <w:lang w:val="pt-BR"/>
        </w:rPr>
        <w:t>B</w:t>
      </w:r>
      <w:r w:rsidR="00480708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, </w:t>
      </w:r>
      <w:r>
        <w:rPr>
          <w:rFonts w:ascii="Cambria" w:eastAsia="Cambria" w:hAnsi="Cambria" w:cs="Cambria"/>
          <w:color w:val="000000"/>
          <w:sz w:val="24"/>
          <w:szCs w:val="24"/>
          <w:lang w:val="pt-BR"/>
        </w:rPr>
        <w:t>por favor, sugira que modifi</w:t>
      </w:r>
      <w:r w:rsidR="00BB6DFA">
        <w:rPr>
          <w:rFonts w:ascii="Cambria" w:eastAsia="Cambria" w:hAnsi="Cambria" w:cs="Cambria"/>
          <w:color w:val="000000"/>
          <w:sz w:val="24"/>
          <w:szCs w:val="24"/>
          <w:lang w:val="pt-BR"/>
        </w:rPr>
        <w:t>ca</w:t>
      </w:r>
      <w:r>
        <w:rPr>
          <w:rFonts w:ascii="Cambria" w:eastAsia="Cambria" w:hAnsi="Cambria" w:cs="Cambria"/>
          <w:color w:val="000000"/>
          <w:sz w:val="24"/>
          <w:szCs w:val="24"/>
          <w:lang w:val="pt-BR"/>
        </w:rPr>
        <w:t>ções deve sofrer o artigo para que considere sua publicação.</w:t>
      </w:r>
    </w:p>
    <w:tbl>
      <w:tblPr>
        <w:tblStyle w:val="a3"/>
        <w:tblW w:w="904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46"/>
      </w:tblGrid>
      <w:tr w:rsidR="00F1498E" w:rsidRPr="00B76D6B" w14:paraId="2C09F9FF" w14:textId="77777777"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934484" w14:textId="77777777" w:rsidR="00F1498E" w:rsidRPr="000444EF" w:rsidRDefault="00F1498E">
            <w:pPr>
              <w:spacing w:after="240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</w:p>
          <w:p w14:paraId="0CB86C0D" w14:textId="77777777" w:rsidR="00F1498E" w:rsidRPr="000444EF" w:rsidRDefault="00F1498E">
            <w:pPr>
              <w:spacing w:after="240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</w:p>
          <w:p w14:paraId="1A15D803" w14:textId="77777777" w:rsidR="00F1498E" w:rsidRPr="000444EF" w:rsidRDefault="00F1498E">
            <w:pPr>
              <w:spacing w:after="240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</w:p>
          <w:p w14:paraId="530CA1C9" w14:textId="77777777" w:rsidR="00F1498E" w:rsidRPr="000444EF" w:rsidRDefault="00F1498E">
            <w:pPr>
              <w:spacing w:after="240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</w:p>
          <w:p w14:paraId="26A78CCA" w14:textId="77777777" w:rsidR="00F1498E" w:rsidRPr="000444EF" w:rsidRDefault="00F1498E">
            <w:pPr>
              <w:spacing w:after="240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</w:p>
          <w:p w14:paraId="04D0E306" w14:textId="77777777" w:rsidR="00702340" w:rsidRDefault="00702340">
            <w:pPr>
              <w:spacing w:after="240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</w:p>
          <w:p w14:paraId="5CA21526" w14:textId="77777777" w:rsidR="00F1498E" w:rsidRPr="000444EF" w:rsidRDefault="00B663C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444EF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br/>
            </w:r>
            <w:r w:rsidRPr="000444EF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br/>
            </w:r>
            <w:r w:rsidRPr="000444EF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br/>
            </w:r>
          </w:p>
          <w:p w14:paraId="511246F1" w14:textId="77777777" w:rsidR="00F1498E" w:rsidRPr="000444EF" w:rsidRDefault="00F1498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45387A38" w14:textId="77777777" w:rsidR="00F1498E" w:rsidRPr="000444EF" w:rsidRDefault="00F1498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22B59B0D" w14:textId="77777777" w:rsidR="00F1498E" w:rsidRPr="000444EF" w:rsidRDefault="00F1498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15C86EED" w14:textId="77777777" w:rsidR="00F1498E" w:rsidRPr="000444EF" w:rsidRDefault="00F14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455431EB" w14:textId="77777777" w:rsidR="00F1498E" w:rsidRPr="000444EF" w:rsidRDefault="0004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444EF">
        <w:rPr>
          <w:rFonts w:ascii="Cambria" w:eastAsia="Cambria" w:hAnsi="Cambria" w:cs="Cambria"/>
          <w:color w:val="000000"/>
          <w:sz w:val="24"/>
          <w:szCs w:val="24"/>
          <w:lang w:val="pt-BR"/>
        </w:rPr>
        <w:t>Se a opçã</w:t>
      </w:r>
      <w:r w:rsidR="00A54D49" w:rsidRPr="000444EF">
        <w:rPr>
          <w:rFonts w:ascii="Cambria" w:eastAsia="Cambria" w:hAnsi="Cambria" w:cs="Cambria"/>
          <w:color w:val="000000"/>
          <w:sz w:val="24"/>
          <w:szCs w:val="24"/>
          <w:lang w:val="pt-BR"/>
        </w:rPr>
        <w:t>o</w:t>
      </w:r>
      <w:r w:rsidRPr="000444EF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escolhida for</w:t>
      </w:r>
      <w:r w:rsidR="00EC00F6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</w:t>
      </w:r>
      <w:r w:rsidRPr="000444EF">
        <w:rPr>
          <w:rFonts w:ascii="Cambria" w:eastAsia="Cambria" w:hAnsi="Cambria" w:cs="Cambria"/>
          <w:b/>
          <w:color w:val="000000"/>
          <w:sz w:val="24"/>
          <w:szCs w:val="24"/>
          <w:lang w:val="pt-BR"/>
        </w:rPr>
        <w:t>C</w:t>
      </w:r>
      <w:r w:rsidR="00B663C0" w:rsidRPr="000444EF">
        <w:rPr>
          <w:rFonts w:ascii="Cambria" w:eastAsia="Cambria" w:hAnsi="Cambria" w:cs="Cambria"/>
          <w:color w:val="000000"/>
          <w:sz w:val="24"/>
          <w:szCs w:val="24"/>
          <w:lang w:val="pt-BR"/>
        </w:rPr>
        <w:t>, por favor, justifique su</w:t>
      </w:r>
      <w:r w:rsidRPr="000444EF">
        <w:rPr>
          <w:rFonts w:ascii="Cambria" w:eastAsia="Cambria" w:hAnsi="Cambria" w:cs="Cambria"/>
          <w:color w:val="000000"/>
          <w:sz w:val="24"/>
          <w:szCs w:val="24"/>
          <w:lang w:val="pt-BR"/>
        </w:rPr>
        <w:t>a</w:t>
      </w:r>
      <w:r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decisão a seguir</w:t>
      </w:r>
      <w:r w:rsidR="00B663C0" w:rsidRPr="000444EF">
        <w:rPr>
          <w:rFonts w:ascii="Cambria" w:eastAsia="Cambria" w:hAnsi="Cambria" w:cs="Cambria"/>
          <w:color w:val="000000"/>
          <w:sz w:val="24"/>
          <w:szCs w:val="24"/>
          <w:lang w:val="pt-BR"/>
        </w:rPr>
        <w:t>:</w:t>
      </w:r>
    </w:p>
    <w:p w14:paraId="4A0BEA93" w14:textId="77777777" w:rsidR="00F1498E" w:rsidRPr="000444EF" w:rsidRDefault="00F14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Style w:val="a4"/>
        <w:tblW w:w="904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46"/>
      </w:tblGrid>
      <w:tr w:rsidR="00F1498E" w:rsidRPr="00B76D6B" w14:paraId="27E0233C" w14:textId="77777777"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32D9F3" w14:textId="77777777" w:rsidR="00F1498E" w:rsidRPr="000444EF" w:rsidRDefault="00B663C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444EF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br/>
            </w:r>
            <w:r w:rsidRPr="000444EF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br/>
            </w:r>
            <w:r w:rsidRPr="000444EF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br/>
            </w:r>
            <w:r w:rsidRPr="000444EF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br/>
            </w:r>
            <w:r w:rsidRPr="000444EF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br/>
            </w:r>
            <w:r w:rsidRPr="000444EF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br/>
            </w:r>
            <w:r w:rsidRPr="000444EF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br/>
            </w:r>
            <w:r w:rsidRPr="000444EF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br/>
            </w:r>
          </w:p>
        </w:tc>
      </w:tr>
    </w:tbl>
    <w:p w14:paraId="5CB4741C" w14:textId="77777777" w:rsidR="00F1498E" w:rsidRPr="000444EF" w:rsidRDefault="00F14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11D742AC" w14:textId="77777777" w:rsidR="00F1498E" w:rsidRPr="00A54D49" w:rsidRDefault="00B6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54D49">
        <w:rPr>
          <w:rFonts w:ascii="Cambria" w:eastAsia="Cambria" w:hAnsi="Cambria" w:cs="Cambria"/>
          <w:color w:val="000000"/>
          <w:sz w:val="24"/>
          <w:szCs w:val="24"/>
          <w:lang w:val="pt-BR"/>
        </w:rPr>
        <w:t>De mane</w:t>
      </w:r>
      <w:r w:rsidR="00A54D49" w:rsidRPr="00A54D49">
        <w:rPr>
          <w:rFonts w:ascii="Cambria" w:eastAsia="Cambria" w:hAnsi="Cambria" w:cs="Cambria"/>
          <w:color w:val="000000"/>
          <w:sz w:val="24"/>
          <w:szCs w:val="24"/>
          <w:lang w:val="pt-BR"/>
        </w:rPr>
        <w:t>ira opcional, faça comentários confidenciais ao</w:t>
      </w:r>
      <w:r w:rsidRPr="00A54D49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editor. </w:t>
      </w:r>
    </w:p>
    <w:tbl>
      <w:tblPr>
        <w:tblStyle w:val="a5"/>
        <w:tblW w:w="904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46"/>
      </w:tblGrid>
      <w:tr w:rsidR="00F1498E" w:rsidRPr="00B76D6B" w14:paraId="59F57501" w14:textId="77777777"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257490" w14:textId="77777777" w:rsidR="00F1498E" w:rsidRPr="00A54D49" w:rsidRDefault="00A54D4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A54D49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br/>
            </w:r>
            <w:r w:rsidRPr="00A54D49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br/>
            </w:r>
            <w:r w:rsidRPr="00A54D49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br/>
            </w:r>
            <w:r w:rsidRPr="00A54D49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lastRenderedPageBreak/>
              <w:br/>
            </w:r>
          </w:p>
        </w:tc>
      </w:tr>
    </w:tbl>
    <w:p w14:paraId="38968626" w14:textId="77777777" w:rsidR="00F1498E" w:rsidRPr="00A54D49" w:rsidRDefault="00F14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01A53108" w14:textId="77777777" w:rsidR="00F1498E" w:rsidRPr="00A54D49" w:rsidRDefault="00A54D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Cambria" w:eastAsia="Cambria" w:hAnsi="Cambria" w:cs="Cambria"/>
          <w:color w:val="000000"/>
          <w:sz w:val="20"/>
          <w:szCs w:val="20"/>
          <w:lang w:val="pt-BR"/>
        </w:rPr>
        <w:t>Por favor, envie</w:t>
      </w:r>
      <w:r w:rsidRPr="00A54D49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este formulário ao</w:t>
      </w:r>
      <w:r w:rsidR="00B663C0" w:rsidRPr="00A54D49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corre</w:t>
      </w:r>
      <w:r>
        <w:rPr>
          <w:rFonts w:ascii="Cambria" w:eastAsia="Cambria" w:hAnsi="Cambria" w:cs="Cambria"/>
          <w:color w:val="000000"/>
          <w:sz w:val="20"/>
          <w:szCs w:val="20"/>
          <w:lang w:val="pt-BR"/>
        </w:rPr>
        <w:t>i</w:t>
      </w:r>
      <w:r w:rsidR="00B663C0" w:rsidRPr="00A54D49">
        <w:rPr>
          <w:rFonts w:ascii="Cambria" w:eastAsia="Cambria" w:hAnsi="Cambria" w:cs="Cambria"/>
          <w:color w:val="000000"/>
          <w:sz w:val="20"/>
          <w:szCs w:val="20"/>
          <w:lang w:val="pt-BR"/>
        </w:rPr>
        <w:t>o</w:t>
      </w:r>
      <w:r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eletrônico</w:t>
      </w:r>
      <w:r w:rsidR="00B663C0" w:rsidRPr="00A54D49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de </w:t>
      </w:r>
      <w:proofErr w:type="spellStart"/>
      <w:r w:rsidR="00B663C0" w:rsidRPr="00A54D49">
        <w:rPr>
          <w:rFonts w:ascii="Cambria" w:eastAsia="Cambria" w:hAnsi="Cambria" w:cs="Cambria"/>
          <w:i/>
          <w:color w:val="000000"/>
          <w:sz w:val="20"/>
          <w:szCs w:val="20"/>
          <w:lang w:val="pt-BR"/>
        </w:rPr>
        <w:t>Árboles</w:t>
      </w:r>
      <w:proofErr w:type="spellEnd"/>
      <w:r w:rsidR="00B663C0" w:rsidRPr="00A54D49">
        <w:rPr>
          <w:rFonts w:ascii="Cambria" w:eastAsia="Cambria" w:hAnsi="Cambria" w:cs="Cambria"/>
          <w:i/>
          <w:color w:val="000000"/>
          <w:sz w:val="20"/>
          <w:szCs w:val="20"/>
          <w:lang w:val="pt-BR"/>
        </w:rPr>
        <w:t xml:space="preserve"> y Rizomas</w:t>
      </w:r>
      <w:r w:rsidR="00B663C0" w:rsidRPr="00A54D49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: </w:t>
      </w:r>
      <w:hyperlink r:id="rId7">
        <w:r w:rsidR="00B663C0" w:rsidRPr="00A54D49">
          <w:rPr>
            <w:rFonts w:ascii="Cambria" w:eastAsia="Cambria" w:hAnsi="Cambria" w:cs="Cambria"/>
            <w:color w:val="0000FF"/>
            <w:sz w:val="20"/>
            <w:szCs w:val="20"/>
            <w:u w:val="single"/>
            <w:lang w:val="pt-BR"/>
          </w:rPr>
          <w:t>arbolesyrizomas@usach.cl</w:t>
        </w:r>
      </w:hyperlink>
      <w:r w:rsidR="00B663C0" w:rsidRPr="00A54D49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</w:p>
    <w:p w14:paraId="3956AF7D" w14:textId="77777777" w:rsidR="00F1498E" w:rsidRPr="00A54D49" w:rsidRDefault="00F1498E">
      <w:pPr>
        <w:rPr>
          <w:lang w:val="pt-BR"/>
        </w:rPr>
      </w:pPr>
    </w:p>
    <w:sectPr w:rsidR="00F1498E" w:rsidRPr="00A54D49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7C0C"/>
    <w:multiLevelType w:val="multilevel"/>
    <w:tmpl w:val="7B5028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4926E6"/>
    <w:multiLevelType w:val="multilevel"/>
    <w:tmpl w:val="08E0EC8A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092C2A"/>
    <w:multiLevelType w:val="multilevel"/>
    <w:tmpl w:val="18D866F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8E"/>
    <w:rsid w:val="000444EF"/>
    <w:rsid w:val="00050AB9"/>
    <w:rsid w:val="000D55EC"/>
    <w:rsid w:val="00105F1F"/>
    <w:rsid w:val="0016782A"/>
    <w:rsid w:val="0034564C"/>
    <w:rsid w:val="00363FB8"/>
    <w:rsid w:val="003F52D5"/>
    <w:rsid w:val="00480708"/>
    <w:rsid w:val="004A319A"/>
    <w:rsid w:val="0060063B"/>
    <w:rsid w:val="00702340"/>
    <w:rsid w:val="00727B18"/>
    <w:rsid w:val="00875F11"/>
    <w:rsid w:val="00955753"/>
    <w:rsid w:val="00A54D49"/>
    <w:rsid w:val="00A72A1E"/>
    <w:rsid w:val="00A73802"/>
    <w:rsid w:val="00B663C0"/>
    <w:rsid w:val="00B76D6B"/>
    <w:rsid w:val="00BB6DFA"/>
    <w:rsid w:val="00CD397B"/>
    <w:rsid w:val="00DF2CF1"/>
    <w:rsid w:val="00E71E83"/>
    <w:rsid w:val="00E961BC"/>
    <w:rsid w:val="00EC00F6"/>
    <w:rsid w:val="00EC3FF9"/>
    <w:rsid w:val="00F1498E"/>
    <w:rsid w:val="00FF144E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2B9CA"/>
  <w15:docId w15:val="{DF077EBE-E289-47FE-BB06-9A79CA42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bolesyrizomas@usach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vistas.usach.cl/ojs/index.php/rizomas/inde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Segic-Usach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Usach</cp:lastModifiedBy>
  <cp:revision>2</cp:revision>
  <dcterms:created xsi:type="dcterms:W3CDTF">2024-07-12T00:10:00Z</dcterms:created>
  <dcterms:modified xsi:type="dcterms:W3CDTF">2024-07-12T00:10:00Z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41aa01a65e354883e7fb8eee70a3d698f351bd44a739ffccbd8cde85bc992a11</vt:lpwstr>
  </property>
</Properties>
</file>